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AA2" w:rsidRPr="004B0422" w:rsidRDefault="009E6AA2" w:rsidP="009E6AA2">
      <w:pPr>
        <w:jc w:val="center"/>
        <w:rPr>
          <w:rFonts w:ascii="ＭＳ Ｐ明朝" w:eastAsia="ＭＳ Ｐ明朝" w:hAnsi="ＭＳ Ｐ明朝" w:cs="Times New Roman"/>
          <w:sz w:val="30"/>
          <w:szCs w:val="30"/>
        </w:rPr>
      </w:pPr>
      <w:r w:rsidRPr="004B0422">
        <w:rPr>
          <w:rFonts w:ascii="ＭＳ Ｐ明朝" w:eastAsia="ＭＳ Ｐ明朝" w:hAnsi="ＭＳ Ｐ明朝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472ABE" wp14:editId="2D3F7BEA">
                <wp:simplePos x="0" y="0"/>
                <wp:positionH relativeFrom="margin">
                  <wp:align>left</wp:align>
                </wp:positionH>
                <wp:positionV relativeFrom="paragraph">
                  <wp:posOffset>-84790</wp:posOffset>
                </wp:positionV>
                <wp:extent cx="5820355" cy="345057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35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A2" w:rsidRPr="004B0422" w:rsidRDefault="009E6AA2" w:rsidP="009E6AA2">
                            <w:pPr>
                              <w:rPr>
                                <w:sz w:val="18"/>
                              </w:rPr>
                            </w:pPr>
                            <w:r w:rsidRPr="000263A4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記入例⑴</w:t>
                            </w:r>
                            <w:r w:rsidRPr="00F044A5">
                              <w:rPr>
                                <w:rFonts w:hint="eastAsia"/>
                                <w:b/>
                                <w:sz w:val="22"/>
                              </w:rPr>
                              <w:t>～施設入所者の芸術活動に対する意欲を高めるため、コンサートを開きたい～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72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.7pt;width:458.3pt;height:27.1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" stroked="f">
                <v:textbox>
                  <w:txbxContent>
                    <w:p w:rsidR="009E6AA2" w:rsidRPr="004B0422" w:rsidRDefault="009E6AA2" w:rsidP="009E6AA2">
                      <w:pPr>
                        <w:rPr>
                          <w:sz w:val="18"/>
                        </w:rPr>
                      </w:pPr>
                      <w:r w:rsidRPr="000263A4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記入例⑴</w:t>
                      </w:r>
                      <w:r w:rsidRPr="00F044A5">
                        <w:rPr>
                          <w:rFonts w:hint="eastAsia"/>
                          <w:b/>
                          <w:sz w:val="22"/>
                        </w:rPr>
                        <w:t>～施設入所者の芸術活動に対する意欲を高めるため、コンサートを開きたい～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="269" w:tblpY="20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81"/>
        <w:gridCol w:w="462"/>
        <w:gridCol w:w="2704"/>
        <w:gridCol w:w="850"/>
        <w:gridCol w:w="3686"/>
      </w:tblGrid>
      <w:tr w:rsidR="009E6AA2" w:rsidRPr="004B0422" w:rsidTr="006454CA">
        <w:trPr>
          <w:trHeight w:val="84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6AA2" w:rsidRPr="004B0422" w:rsidRDefault="009E6AA2" w:rsidP="006454CA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助　成　金　を　要　す　る　事　業　等　に　つ　い　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事業名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ind w:firstLineChars="100" w:firstLine="32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みやざき○○コンサート</w:t>
            </w:r>
          </w:p>
        </w:tc>
      </w:tr>
      <w:tr w:rsidR="009E6AA2" w:rsidRPr="004B0422" w:rsidTr="006454CA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期　間</w:t>
            </w:r>
          </w:p>
        </w:tc>
        <w:tc>
          <w:tcPr>
            <w:tcW w:w="7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931" w:rsidRDefault="006F0931" w:rsidP="006454CA">
            <w:pPr>
              <w:rPr>
                <w:rFonts w:ascii="ＭＳ Ｐ明朝" w:eastAsia="ＭＳ Ｐ明朝" w:hAnsi="ＭＳ Ｐ明朝" w:cs="Times New Roman"/>
              </w:rPr>
            </w:pPr>
            <w:r w:rsidRPr="006F0931">
              <w:rPr>
                <w:rFonts w:ascii="ＭＳ Ｐ明朝" w:eastAsia="ＭＳ Ｐ明朝" w:hAnsi="ＭＳ Ｐ明朝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-99060</wp:posOffset>
                      </wp:positionV>
                      <wp:extent cx="809625" cy="140462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931" w:rsidRPr="006F0931" w:rsidRDefault="006F0931">
                                  <w:pPr>
                                    <w:rPr>
                                      <w:rFonts w:ascii="ＤＦ行書体" w:eastAsia="ＤＦ行書体" w:hAnsi="ＤＦ行書体"/>
                                      <w:sz w:val="28"/>
                                    </w:rPr>
                                  </w:pPr>
                                  <w:r w:rsidRPr="006F0931">
                                    <w:rPr>
                                      <w:rFonts w:ascii="ＤＦ行書体" w:eastAsia="ＤＦ行書体" w:hAnsi="ＤＦ行書体" w:hint="eastAsia"/>
                                      <w:sz w:val="28"/>
                                    </w:rPr>
                                    <w:t>開催日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8pt;margin-top:-7.8pt;width:63.75pt;height:11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" filled="f" stroked="f">
                      <v:textbox style="mso-fit-shape-to-text:t">
                        <w:txbxContent>
                          <w:p w:rsidR="006F0931" w:rsidRPr="006F0931" w:rsidRDefault="006F0931">
                            <w:pPr>
                              <w:rPr>
                                <w:rFonts w:ascii="ＤＦ行書体" w:eastAsia="ＤＦ行書体" w:hAnsi="ＤＦ行書体"/>
                                <w:sz w:val="28"/>
                              </w:rPr>
                            </w:pPr>
                            <w:r w:rsidRPr="006F0931">
                              <w:rPr>
                                <w:rFonts w:ascii="ＤＦ行書体" w:eastAsia="ＤＦ行書体" w:hAnsi="ＤＦ行書体" w:hint="eastAsia"/>
                                <w:sz w:val="28"/>
                              </w:rPr>
                              <w:t>開催日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AA2" w:rsidRPr="004B0422" w:rsidRDefault="006028E9" w:rsidP="006454CA">
            <w:pPr>
              <w:rPr>
                <w:rFonts w:ascii="ＭＳ Ｐ明朝" w:eastAsia="ＭＳ Ｐ明朝" w:hAnsi="ＭＳ Ｐ明朝" w:cs="Times New Roman"/>
              </w:rPr>
            </w:pPr>
            <w:r w:rsidRPr="00440F2D">
              <w:rPr>
                <w:rFonts w:ascii="ＤＦ行書体" w:eastAsia="ＤＦ行書体" w:hAnsi="ＤＦ行書体" w:cs="Times New Roman" w:hint="eastAsia"/>
                <w:b/>
              </w:rPr>
              <w:t>２０１９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年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９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月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１６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日（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月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　）～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="00522A17">
              <w:rPr>
                <w:rFonts w:ascii="ＭＳ Ｐ明朝" w:eastAsia="ＭＳ Ｐ明朝" w:hAnsi="ＭＳ Ｐ明朝" w:cs="Times New Roman" w:hint="eastAsia"/>
              </w:rPr>
              <w:t xml:space="preserve">　　　　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年　　</w:t>
            </w:r>
            <w:r w:rsidR="00522A17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月　</w:t>
            </w:r>
            <w:r w:rsidR="00522A17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>日（</w:t>
            </w:r>
            <w:r w:rsidR="00522A17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>）</w:t>
            </w:r>
          </w:p>
        </w:tc>
      </w:tr>
      <w:tr w:rsidR="009E6AA2" w:rsidRPr="004B0422" w:rsidTr="006454CA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場　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〒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○○○―○○○○</w:t>
            </w:r>
          </w:p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</w:rPr>
            </w:pPr>
          </w:p>
          <w:p w:rsidR="009E6AA2" w:rsidRPr="004B0422" w:rsidRDefault="004B79A6" w:rsidP="006454CA">
            <w:pPr>
              <w:ind w:firstLineChars="100" w:firstLine="28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42A907" wp14:editId="2F5B10DD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52705</wp:posOffset>
                      </wp:positionV>
                      <wp:extent cx="2257425" cy="714375"/>
                      <wp:effectExtent l="0" t="0" r="28575" b="1381125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714375"/>
                              </a:xfrm>
                              <a:prstGeom prst="wedgeRectCallout">
                                <a:avLst>
                                  <a:gd name="adj1" fmla="val -36517"/>
                                  <a:gd name="adj2" fmla="val 23057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B79A6" w:rsidRDefault="004B79A6" w:rsidP="004B79A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参考資料（例：写真やパンフレットなど簡易な物）等あれば添付してください。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42A90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4" o:spid="_x0000_s1028" type="#_x0000_t61" style="position:absolute;left:0;text-align:left;margin-left:145.05pt;margin-top:4.15pt;width:177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" adj="2912,60604" fillcolor="window" strokecolor="windowText" strokeweight="1pt">
                      <v:textbox>
                        <w:txbxContent>
                          <w:p w:rsidR="004B79A6" w:rsidRDefault="004B79A6" w:rsidP="004B79A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参考資料（例：写真やパンフレットなど簡易な物）等あれば添付してください。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AA2"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宮崎市～</w:t>
            </w:r>
          </w:p>
        </w:tc>
      </w:tr>
      <w:tr w:rsidR="009E6AA2" w:rsidRPr="004B0422" w:rsidTr="006454CA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会場名</w:t>
            </w:r>
          </w:p>
        </w:tc>
        <w:tc>
          <w:tcPr>
            <w:tcW w:w="724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ind w:firstLineChars="100" w:firstLine="32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○○ホール</w:t>
            </w:r>
          </w:p>
        </w:tc>
      </w:tr>
      <w:tr w:rsidR="009E6AA2" w:rsidRPr="004B0422" w:rsidTr="006454CA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人　員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  <w:u w:val="single"/>
              </w:rPr>
            </w:pP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    </w:t>
            </w:r>
            <w:r w:rsidRPr="004B0422">
              <w:rPr>
                <w:rFonts w:ascii="ＭＳ Ｐ明朝" w:eastAsia="ＭＳ Ｐ明朝" w:hAnsi="ＭＳ Ｐ明朝" w:cs="Times New Roman" w:hint="eastAsia"/>
                <w:sz w:val="28"/>
                <w:u w:val="single"/>
              </w:rPr>
              <w:t xml:space="preserve"> </w:t>
            </w:r>
            <w:r w:rsidRPr="004B0422">
              <w:rPr>
                <w:rFonts w:ascii="ＤＦ行書体" w:eastAsia="ＤＦ行書体" w:hAnsi="ＤＦ行書体" w:cs="Times New Roman" w:hint="eastAsia"/>
                <w:sz w:val="28"/>
                <w:u w:val="single"/>
              </w:rPr>
              <w:t>３０</w:t>
            </w:r>
            <w:r w:rsidRPr="004B0422">
              <w:rPr>
                <w:rFonts w:ascii="ＭＳ 明朝" w:eastAsia="ＭＳ 明朝" w:hAnsi="ＭＳ 明朝" w:cs="Times New Roman" w:hint="eastAsia"/>
                <w:sz w:val="28"/>
                <w:u w:val="single"/>
              </w:rPr>
              <w:t xml:space="preserve">　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人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（</w:t>
            </w:r>
            <w:r w:rsidRPr="004B0422">
              <w:rPr>
                <w:rFonts w:ascii="ＭＳ Ｐ明朝" w:eastAsia="ＭＳ Ｐ明朝" w:hAnsi="ＭＳ Ｐ明朝" w:cs="Times New Roman" w:hint="eastAsia"/>
                <w:sz w:val="21"/>
              </w:rPr>
              <w:t>うち障がいのある方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</w:t>
            </w:r>
            <w:r w:rsidRPr="004B0422"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 xml:space="preserve">２０　</w:t>
            </w:r>
            <w:r w:rsidRPr="004B0422">
              <w:rPr>
                <w:rFonts w:ascii="ＭＳ 明朝" w:eastAsia="ＭＳ 明朝" w:hAnsi="ＭＳ 明朝" w:cs="Times New Roman" w:hint="eastAsia"/>
                <w:u w:val="single"/>
              </w:rPr>
              <w:t xml:space="preserve">　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人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）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※スタッフ含む</w:t>
            </w: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  <w:u w:val="single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見込み来場者（</w:t>
            </w:r>
            <w:r w:rsidRPr="004B0422">
              <w:rPr>
                <w:rFonts w:ascii="ＭＳ Ｐ明朝" w:eastAsia="ＭＳ Ｐ明朝" w:hAnsi="ＭＳ Ｐ明朝" w:cs="Times New Roman" w:hint="eastAsia"/>
                <w:w w:val="85"/>
                <w:kern w:val="0"/>
                <w:sz w:val="21"/>
                <w:fitText w:val="2160" w:id="1684795906"/>
              </w:rPr>
              <w:t>コンサート等の場合のみ記入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）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</w:t>
            </w:r>
            <w:r w:rsidRPr="004B0422">
              <w:rPr>
                <w:rFonts w:ascii="ＤＦ行書体" w:eastAsia="ＤＦ行書体" w:hAnsi="ＤＦ行書体" w:cs="Times New Roman" w:hint="eastAsia"/>
                <w:sz w:val="28"/>
                <w:u w:val="single"/>
              </w:rPr>
              <w:t xml:space="preserve">　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>１００</w:t>
            </w:r>
            <w:r w:rsidRPr="004B04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人</w:t>
            </w:r>
          </w:p>
        </w:tc>
      </w:tr>
      <w:tr w:rsidR="009E6AA2" w:rsidRPr="004B0422" w:rsidTr="006454CA">
        <w:trPr>
          <w:trHeight w:val="1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事　業</w:t>
            </w:r>
          </w:p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内　容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ind w:firstLineChars="79" w:firstLine="22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開催日時：</w:t>
            </w:r>
            <w:r w:rsidR="006028E9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２０１９</w:t>
            </w: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年○月○日（○）　○時から○時まで</w:t>
            </w:r>
          </w:p>
          <w:p w:rsidR="009E6AA2" w:rsidRPr="004B0422" w:rsidRDefault="009E6AA2" w:rsidP="006454CA">
            <w:pPr>
              <w:overflowPunct w:val="0"/>
              <w:adjustRightInd w:val="0"/>
              <w:ind w:leftChars="100" w:left="1641" w:hangingChars="500" w:hanging="140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内　　容：○○施設の入所者で結成したチーム○○○による舞台発表（コーラス・ダンス等）</w:t>
            </w:r>
          </w:p>
        </w:tc>
      </w:tr>
      <w:tr w:rsidR="009E6AA2" w:rsidRPr="004B0422" w:rsidTr="006454CA">
        <w:trPr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経　費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 w:val="22"/>
                <w:u w:val="single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 w:val="22"/>
                <w:u w:val="single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</w:t>
            </w:r>
            <w:r w:rsidRPr="004B04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>５０，０００</w:t>
            </w:r>
            <w:r w:rsidRPr="004B042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>円を助成希望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（</w:t>
            </w:r>
            <w:r w:rsidRPr="004B0422">
              <w:rPr>
                <w:rFonts w:ascii="ＭＳ Ｐ明朝" w:eastAsia="ＭＳ Ｐ明朝" w:hAnsi="ＭＳ Ｐ明朝" w:cs="Times New Roman" w:hint="eastAsia"/>
                <w:kern w:val="0"/>
                <w:sz w:val="22"/>
                <w:u w:val="single"/>
              </w:rPr>
              <w:t>全体予算額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 xml:space="preserve">　１５０，０００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円）</w:t>
            </w:r>
          </w:p>
        </w:tc>
      </w:tr>
      <w:tr w:rsidR="009E6AA2" w:rsidRPr="004B0422" w:rsidTr="006454CA">
        <w:trPr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70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　できる限り具体的にお書きください。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u w:val="single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ＤＦ行書体" w:eastAsia="ＤＦ行書体" w:hAnsi="ＤＦ行書体" w:cs="Times New Roman"/>
                <w:b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9A7866" wp14:editId="49099C3F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111760</wp:posOffset>
                      </wp:positionV>
                      <wp:extent cx="2819400" cy="723900"/>
                      <wp:effectExtent l="0" t="0" r="19050" b="209550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723900"/>
                              </a:xfrm>
                              <a:prstGeom prst="wedgeRectCallout">
                                <a:avLst>
                                  <a:gd name="adj1" fmla="val -37010"/>
                                  <a:gd name="adj2" fmla="val 7319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6AA2" w:rsidRDefault="009E6AA2" w:rsidP="009E6AA2">
                                  <w:pPr>
                                    <w:jc w:val="left"/>
                                  </w:pPr>
                                  <w:bookmarkStart w:id="0" w:name="_Hlk506553090"/>
                                  <w:bookmarkStart w:id="1" w:name="_Hlk506553091"/>
                                  <w:r>
                                    <w:rPr>
                                      <w:rFonts w:hint="eastAsia"/>
                                    </w:rPr>
                                    <w:t>事業が団体によるものである場合、団体名＋責任者名をお書きください。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7866" id="吹き出し: 四角形 11" o:spid="_x0000_s1029" type="#_x0000_t61" style="position:absolute;left:0;text-align:left;margin-left:182.4pt;margin-top:8.8pt;width:222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" adj="2806,26610" fillcolor="window" strokecolor="windowText" strokeweight="1pt">
                      <v:textbox>
                        <w:txbxContent>
                          <w:p w:rsidR="009E6AA2" w:rsidRDefault="009E6AA2" w:rsidP="009E6AA2">
                            <w:pPr>
                              <w:jc w:val="left"/>
                            </w:pPr>
                            <w:bookmarkStart w:id="3" w:name="_Hlk506553090"/>
                            <w:bookmarkStart w:id="4" w:name="_Hlk506553091"/>
                            <w:r>
                              <w:rPr>
                                <w:rFonts w:hint="eastAsia"/>
                              </w:rPr>
                              <w:t>事業が団体によるものである場合、団体名＋責任者名をお書きください。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>○○ホール使用料：１２万円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>衣装代：３万円</w:t>
            </w:r>
          </w:p>
        </w:tc>
      </w:tr>
      <w:tr w:rsidR="009E6AA2" w:rsidRPr="004B0422" w:rsidTr="006454CA">
        <w:trPr>
          <w:trHeight w:val="29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3198" w:id="1684795907"/>
              </w:rPr>
              <w:t>上記事業の責任者につい</w:t>
            </w:r>
            <w:r w:rsidRPr="004B0422">
              <w:rPr>
                <w:rFonts w:ascii="ＭＳ Ｐ明朝" w:eastAsia="ＭＳ Ｐ明朝" w:hAnsi="ＭＳ Ｐ明朝" w:cs="Times New Roman" w:hint="eastAsia"/>
                <w:spacing w:val="13"/>
                <w:kern w:val="0"/>
                <w:szCs w:val="24"/>
                <w:fitText w:val="3198" w:id="1684795907"/>
              </w:rPr>
              <w:t>て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Cs w:val="24"/>
              </w:rPr>
              <w:t>氏　名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1"/>
              </w:rPr>
              <w:t>ふりがな</w:t>
            </w:r>
          </w:p>
        </w:tc>
      </w:tr>
      <w:tr w:rsidR="009E6AA2" w:rsidRPr="004B0422" w:rsidTr="006454C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770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ind w:right="460" w:firstLineChars="300" w:firstLine="841"/>
              <w:jc w:val="left"/>
              <w:rPr>
                <w:rFonts w:ascii="ＤＦ行書体" w:eastAsia="ＤＦ行書体" w:hAnsi="ＤＦ行書体" w:cs="Times New Roman"/>
                <w:b/>
                <w:sz w:val="21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 xml:space="preserve">チーム○○○　</w:t>
            </w: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</w:rPr>
              <w:t xml:space="preserve">　　　　　　　　代表○○　○○</w:t>
            </w:r>
          </w:p>
        </w:tc>
      </w:tr>
      <w:tr w:rsidR="009E6AA2" w:rsidRPr="004B0422" w:rsidTr="006454CA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〒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○○○―○○○○　　　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※今後のやりとりで文書を郵送する際に使用します。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ＤＦ行書体" w:eastAsia="ＤＦ行書体" w:hAnsi="ＤＦ行書体" w:cs="Times New Roman"/>
                <w:b/>
                <w:sz w:val="32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ind w:firstLineChars="100" w:firstLine="32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宮崎市～</w:t>
            </w:r>
          </w:p>
        </w:tc>
      </w:tr>
      <w:tr w:rsidR="009E6AA2" w:rsidRPr="004B0422" w:rsidTr="006454CA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メール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　○　　○　　○　　○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 xml:space="preserve">　　　 ＠　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　○　　○　　○　　○</w:t>
            </w:r>
          </w:p>
        </w:tc>
      </w:tr>
      <w:tr w:rsidR="009E6AA2" w:rsidRPr="004B0422" w:rsidTr="006454CA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Cs w:val="24"/>
              </w:rPr>
              <w:t>電話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○○―○○―○○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FAX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○○―○○―○○</w:t>
            </w:r>
          </w:p>
        </w:tc>
      </w:tr>
    </w:tbl>
    <w:p w:rsidR="009E6AA2" w:rsidRDefault="009E6AA2" w:rsidP="009E6AA2">
      <w:pPr>
        <w:tabs>
          <w:tab w:val="left" w:pos="1057"/>
        </w:tabs>
        <w:jc w:val="left"/>
        <w:rPr>
          <w:rFonts w:ascii="ＭＳ 明朝" w:eastAsia="ＭＳ 明朝" w:hAnsi="ＭＳ 明朝"/>
        </w:rPr>
      </w:pPr>
      <w:r w:rsidRPr="004B0422">
        <w:rPr>
          <w:rFonts w:ascii="ＭＳ Ｐ明朝" w:eastAsia="ＭＳ Ｐ明朝" w:hAnsi="ＭＳ Ｐ明朝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817F05" wp14:editId="3DF2D9CE">
                <wp:simplePos x="0" y="0"/>
                <wp:positionH relativeFrom="margin">
                  <wp:align>center</wp:align>
                </wp:positionH>
                <wp:positionV relativeFrom="paragraph">
                  <wp:posOffset>37345</wp:posOffset>
                </wp:positionV>
                <wp:extent cx="4943475" cy="336430"/>
                <wp:effectExtent l="0" t="0" r="9525" b="698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A2" w:rsidRPr="00291AAF" w:rsidRDefault="006028E9" w:rsidP="009E6A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30"/>
                                <w:szCs w:val="30"/>
                              </w:rPr>
                              <w:t>２０１９</w:t>
                            </w:r>
                            <w:r w:rsidR="009E6AA2">
                              <w:rPr>
                                <w:rFonts w:ascii="ＭＳ Ｐ明朝" w:eastAsia="ＭＳ Ｐ明朝" w:hAnsi="ＭＳ Ｐ明朝" w:cs="Times New Roman" w:hint="eastAsia"/>
                                <w:sz w:val="30"/>
                                <w:szCs w:val="30"/>
                              </w:rPr>
                              <w:t>年度障がい者アーティスト育成事業計画書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17F05" id="_x0000_s1030" type="#_x0000_t202" style="position:absolute;margin-left:0;margin-top:2.95pt;width:389.25pt;height:26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" stroked="f">
                <v:textbox>
                  <w:txbxContent>
                    <w:p w:rsidR="009E6AA2" w:rsidRPr="00291AAF" w:rsidRDefault="006028E9" w:rsidP="009E6A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30"/>
                          <w:szCs w:val="30"/>
                        </w:rPr>
                        <w:t>２０１９</w:t>
                      </w:r>
                      <w:r w:rsidR="009E6AA2">
                        <w:rPr>
                          <w:rFonts w:ascii="ＭＳ Ｐ明朝" w:eastAsia="ＭＳ Ｐ明朝" w:hAnsi="ＭＳ Ｐ明朝" w:cs="Times New Roman" w:hint="eastAsia"/>
                          <w:sz w:val="30"/>
                          <w:szCs w:val="30"/>
                        </w:rPr>
                        <w:t>年度障がい者アーティスト育成事業計画書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AA2" w:rsidRDefault="009E6AA2" w:rsidP="009E6AA2">
      <w:pPr>
        <w:tabs>
          <w:tab w:val="left" w:pos="1057"/>
        </w:tabs>
        <w:jc w:val="left"/>
        <w:rPr>
          <w:rFonts w:ascii="ＭＳ 明朝" w:eastAsia="ＭＳ 明朝" w:hAnsi="ＭＳ 明朝"/>
        </w:rPr>
      </w:pPr>
    </w:p>
    <w:p w:rsidR="009E6AA2" w:rsidRPr="004B0422" w:rsidRDefault="006028E9" w:rsidP="009E6AA2">
      <w:pPr>
        <w:jc w:val="center"/>
        <w:rPr>
          <w:rFonts w:ascii="ＭＳ Ｐ明朝" w:eastAsia="ＭＳ Ｐ明朝" w:hAnsi="ＭＳ Ｐ明朝" w:cs="Times New Roman"/>
          <w:sz w:val="30"/>
          <w:szCs w:val="30"/>
        </w:rPr>
      </w:pPr>
      <w:r w:rsidRPr="004B0422">
        <w:rPr>
          <w:rFonts w:ascii="ＭＳ Ｐ明朝" w:eastAsia="ＭＳ Ｐ明朝" w:hAnsi="ＭＳ Ｐ明朝" w:cs="Times New Roman"/>
          <w:noProof/>
          <w:sz w:val="30"/>
          <w:szCs w:val="30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19313B" wp14:editId="638297AC">
                <wp:simplePos x="0" y="0"/>
                <wp:positionH relativeFrom="margin">
                  <wp:align>center</wp:align>
                </wp:positionH>
                <wp:positionV relativeFrom="paragraph">
                  <wp:posOffset>181610</wp:posOffset>
                </wp:positionV>
                <wp:extent cx="4619625" cy="359242"/>
                <wp:effectExtent l="0" t="0" r="9525" b="31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5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A2" w:rsidRPr="00291AAF" w:rsidRDefault="006028E9" w:rsidP="009E6AA2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30"/>
                                <w:szCs w:val="30"/>
                              </w:rPr>
                              <w:t>２０１９</w:t>
                            </w:r>
                            <w:r w:rsidR="009E6AA2">
                              <w:rPr>
                                <w:rFonts w:ascii="ＭＳ Ｐ明朝" w:eastAsia="ＭＳ Ｐ明朝" w:hAnsi="ＭＳ Ｐ明朝" w:cs="Times New Roman" w:hint="eastAsia"/>
                                <w:sz w:val="30"/>
                                <w:szCs w:val="30"/>
                              </w:rPr>
                              <w:t>年度障がい者アーティスト育成事業計画書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9313B" id="_x0000_s1031" type="#_x0000_t202" style="position:absolute;left:0;text-align:left;margin-left:0;margin-top:14.3pt;width:363.75pt;height:28.3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" stroked="f">
                <v:textbox>
                  <w:txbxContent>
                    <w:p w:rsidR="009E6AA2" w:rsidRPr="00291AAF" w:rsidRDefault="006028E9" w:rsidP="009E6AA2">
                      <w:pPr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cs="Times New Roman" w:hint="eastAsia"/>
                          <w:sz w:val="30"/>
                          <w:szCs w:val="30"/>
                        </w:rPr>
                        <w:t>２０１９</w:t>
                      </w:r>
                      <w:r w:rsidR="009E6AA2">
                        <w:rPr>
                          <w:rFonts w:ascii="ＭＳ Ｐ明朝" w:eastAsia="ＭＳ Ｐ明朝" w:hAnsi="ＭＳ Ｐ明朝" w:cs="Times New Roman" w:hint="eastAsia"/>
                          <w:sz w:val="30"/>
                          <w:szCs w:val="30"/>
                        </w:rPr>
                        <w:t>年度障がい者アーティスト育成事業計画書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AA2" w:rsidRPr="004B0422">
        <w:rPr>
          <w:rFonts w:ascii="ＭＳ Ｐ明朝" w:eastAsia="ＭＳ Ｐ明朝" w:hAnsi="ＭＳ Ｐ明朝" w:cs="Times New Roman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4E8D2B" wp14:editId="128A98EB">
                <wp:simplePos x="0" y="0"/>
                <wp:positionH relativeFrom="margin">
                  <wp:align>left</wp:align>
                </wp:positionH>
                <wp:positionV relativeFrom="paragraph">
                  <wp:posOffset>-88517</wp:posOffset>
                </wp:positionV>
                <wp:extent cx="5295569" cy="345056"/>
                <wp:effectExtent l="0" t="0" r="63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569" cy="345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A2" w:rsidRPr="00291AAF" w:rsidRDefault="009E6AA2" w:rsidP="009E6AA2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0263A4">
                              <w:rPr>
                                <w:rFonts w:hint="eastAsia"/>
                                <w:b/>
                                <w:sz w:val="28"/>
                                <w:bdr w:val="single" w:sz="4" w:space="0" w:color="auto"/>
                              </w:rPr>
                              <w:t>記入例⑵</w:t>
                            </w:r>
                            <w:r w:rsidRPr="00F044A5">
                              <w:rPr>
                                <w:rFonts w:hint="eastAsia"/>
                                <w:b/>
                                <w:sz w:val="22"/>
                              </w:rPr>
                              <w:t>～既存の芸術活動の内容をより良くするため必要物品を購入したい～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8D2B" id="_x0000_s1032" type="#_x0000_t202" style="position:absolute;left:0;text-align:left;margin-left:0;margin-top:-6.95pt;width:416.95pt;height:27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" stroked="f">
                <v:textbox>
                  <w:txbxContent>
                    <w:p w:rsidR="009E6AA2" w:rsidRPr="00291AAF" w:rsidRDefault="009E6AA2" w:rsidP="009E6AA2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0263A4">
                        <w:rPr>
                          <w:rFonts w:hint="eastAsia"/>
                          <w:b/>
                          <w:sz w:val="28"/>
                          <w:bdr w:val="single" w:sz="4" w:space="0" w:color="auto"/>
                        </w:rPr>
                        <w:t>記入例⑵</w:t>
                      </w:r>
                      <w:r w:rsidRPr="00F044A5">
                        <w:rPr>
                          <w:rFonts w:hint="eastAsia"/>
                          <w:b/>
                          <w:sz w:val="22"/>
                        </w:rPr>
                        <w:t>～既存の芸術活動の内容をより良くするため必要物品を購入したい～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6AA2" w:rsidRPr="004B0422" w:rsidRDefault="009E6AA2" w:rsidP="009E6AA2">
      <w:pPr>
        <w:jc w:val="center"/>
        <w:rPr>
          <w:rFonts w:ascii="ＭＳ Ｐ明朝" w:eastAsia="ＭＳ Ｐ明朝" w:hAnsi="ＭＳ Ｐ明朝" w:cs="Times New Roman"/>
          <w:sz w:val="30"/>
          <w:szCs w:val="30"/>
        </w:rPr>
      </w:pPr>
    </w:p>
    <w:tbl>
      <w:tblPr>
        <w:tblpPr w:leftFromText="142" w:rightFromText="142" w:vertAnchor="page" w:horzAnchor="margin" w:tblpX="269" w:tblpY="20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981"/>
        <w:gridCol w:w="462"/>
        <w:gridCol w:w="2704"/>
        <w:gridCol w:w="850"/>
        <w:gridCol w:w="3686"/>
      </w:tblGrid>
      <w:tr w:rsidR="009E6AA2" w:rsidRPr="004B0422" w:rsidTr="006454CA">
        <w:trPr>
          <w:trHeight w:val="842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6AA2" w:rsidRPr="004B0422" w:rsidRDefault="009E6AA2" w:rsidP="006454CA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助　成　金　を　要　す　る　事　業　等　に　つ　い　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事業名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ind w:firstLineChars="100" w:firstLine="32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みやざき○○アート教室</w:t>
            </w:r>
          </w:p>
        </w:tc>
      </w:tr>
      <w:tr w:rsidR="009E6AA2" w:rsidRPr="004B0422" w:rsidTr="006454CA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期　間</w:t>
            </w:r>
          </w:p>
        </w:tc>
        <w:tc>
          <w:tcPr>
            <w:tcW w:w="77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6028E9" w:rsidP="006454CA">
            <w:pPr>
              <w:rPr>
                <w:rFonts w:ascii="ＭＳ Ｐ明朝" w:eastAsia="ＭＳ Ｐ明朝" w:hAnsi="ＭＳ Ｐ明朝" w:cs="Times New Roman"/>
              </w:rPr>
            </w:pPr>
            <w:r w:rsidRPr="00440F2D">
              <w:rPr>
                <w:rFonts w:ascii="ＤＦ行書体" w:eastAsia="ＤＦ行書体" w:hAnsi="ＤＦ行書体" w:cs="Times New Roman" w:hint="eastAsia"/>
                <w:b/>
              </w:rPr>
              <w:t>２０１９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>年</w:t>
            </w:r>
            <w:r w:rsidR="009E6AA2" w:rsidRPr="00440F2D">
              <w:rPr>
                <w:rFonts w:ascii="ＤＦ行書体" w:eastAsia="ＤＦ行書体" w:hAnsi="ＤＦ行書体" w:cs="Times New Roman" w:hint="eastAsia"/>
                <w:b/>
              </w:rPr>
              <w:t xml:space="preserve">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４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月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１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日（　</w:t>
            </w:r>
            <w:r w:rsidR="00440F2D" w:rsidRPr="00440F2D">
              <w:rPr>
                <w:rFonts w:ascii="ＤＦ行書体" w:eastAsia="ＤＦ行書体" w:hAnsi="ＤＦ行書体" w:cs="Times New Roman" w:hint="eastAsia"/>
                <w:b/>
              </w:rPr>
              <w:t>月</w:t>
            </w:r>
            <w:r w:rsidR="009E6AA2"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　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>）～</w:t>
            </w:r>
            <w:r w:rsidRPr="00440F2D">
              <w:rPr>
                <w:rFonts w:ascii="ＤＦ行書体" w:eastAsia="ＤＦ行書体" w:hAnsi="ＤＦ行書体" w:cs="Times New Roman" w:hint="eastAsia"/>
                <w:b/>
              </w:rPr>
              <w:t xml:space="preserve">　</w:t>
            </w:r>
            <w:r w:rsidR="00522A17" w:rsidRPr="00440F2D">
              <w:rPr>
                <w:rFonts w:ascii="ＤＦ行書体" w:eastAsia="ＤＦ行書体" w:hAnsi="ＤＦ行書体" w:cs="Times New Roman" w:hint="eastAsia"/>
                <w:b/>
              </w:rPr>
              <w:t>２０２０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年　</w:t>
            </w:r>
            <w:bookmarkStart w:id="2" w:name="_GoBack"/>
            <w:bookmarkEnd w:id="2"/>
            <w:r w:rsidR="00522A17" w:rsidRPr="00440F2D">
              <w:rPr>
                <w:rFonts w:ascii="ＤＦ行書体" w:eastAsia="ＤＦ行書体" w:hAnsi="ＤＦ行書体" w:cs="Times New Roman" w:hint="eastAsia"/>
                <w:b/>
              </w:rPr>
              <w:t>３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月　</w:t>
            </w:r>
            <w:r w:rsidR="00522A17" w:rsidRPr="00440F2D">
              <w:rPr>
                <w:rFonts w:ascii="ＤＦ行書体" w:eastAsia="ＤＦ行書体" w:hAnsi="ＤＦ行書体" w:cs="Times New Roman" w:hint="eastAsia"/>
                <w:b/>
              </w:rPr>
              <w:t>３１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>日（</w:t>
            </w:r>
            <w:r w:rsidR="009E6AA2" w:rsidRPr="00440F2D">
              <w:rPr>
                <w:rFonts w:ascii="ＤＦ行書体" w:eastAsia="ＤＦ行書体" w:hAnsi="ＤＦ行書体" w:cs="Times New Roman" w:hint="eastAsia"/>
                <w:b/>
              </w:rPr>
              <w:t xml:space="preserve">　</w:t>
            </w:r>
            <w:r w:rsidR="00522A17" w:rsidRPr="00440F2D">
              <w:rPr>
                <w:rFonts w:ascii="ＤＦ行書体" w:eastAsia="ＤＦ行書体" w:hAnsi="ＤＦ行書体" w:cs="Times New Roman" w:hint="eastAsia"/>
                <w:b/>
              </w:rPr>
              <w:t>火</w:t>
            </w:r>
            <w:r w:rsidR="009E6AA2" w:rsidRPr="004B0422">
              <w:rPr>
                <w:rFonts w:ascii="ＭＳ Ｐ明朝" w:eastAsia="ＭＳ Ｐ明朝" w:hAnsi="ＭＳ Ｐ明朝" w:cs="Times New Roman" w:hint="eastAsia"/>
              </w:rPr>
              <w:t xml:space="preserve">　）</w:t>
            </w:r>
          </w:p>
        </w:tc>
      </w:tr>
      <w:tr w:rsidR="009E6AA2" w:rsidRPr="004B0422" w:rsidTr="006454CA">
        <w:trPr>
          <w:trHeight w:val="1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場　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〒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○○○―○○○○</w:t>
            </w:r>
          </w:p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</w:rPr>
            </w:pPr>
          </w:p>
          <w:p w:rsidR="009E6AA2" w:rsidRPr="004B0422" w:rsidRDefault="009E6AA2" w:rsidP="006454CA">
            <w:pPr>
              <w:ind w:firstLineChars="100" w:firstLine="32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宮崎市～</w:t>
            </w:r>
          </w:p>
        </w:tc>
      </w:tr>
      <w:tr w:rsidR="009E6AA2" w:rsidRPr="004B0422" w:rsidTr="006454CA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会場名</w:t>
            </w:r>
          </w:p>
        </w:tc>
        <w:tc>
          <w:tcPr>
            <w:tcW w:w="724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ind w:firstLineChars="100" w:firstLine="28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>○○</w:t>
            </w:r>
            <w:r w:rsidR="006F0931"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>○○○○</w:t>
            </w:r>
          </w:p>
        </w:tc>
      </w:tr>
      <w:tr w:rsidR="009E6AA2" w:rsidRPr="004B0422" w:rsidTr="006454CA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人　員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  <w:u w:val="single"/>
              </w:rPr>
            </w:pP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    </w:t>
            </w: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  <w:u w:val="single"/>
              </w:rPr>
              <w:t>２５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</w:t>
            </w:r>
            <w:r w:rsidRPr="004B0422">
              <w:rPr>
                <w:rFonts w:ascii="ＭＳ Ｐ明朝" w:eastAsia="ＭＳ Ｐ明朝" w:hAnsi="ＭＳ Ｐ明朝" w:cs="Times New Roman" w:hint="eastAsia"/>
                <w:sz w:val="28"/>
                <w:u w:val="single"/>
              </w:rPr>
              <w:t xml:space="preserve">　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人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（</w:t>
            </w:r>
            <w:r w:rsidRPr="004B0422">
              <w:rPr>
                <w:rFonts w:ascii="ＭＳ Ｐ明朝" w:eastAsia="ＭＳ Ｐ明朝" w:hAnsi="ＭＳ Ｐ明朝" w:cs="Times New Roman" w:hint="eastAsia"/>
                <w:sz w:val="21"/>
              </w:rPr>
              <w:t>うち障がいのある方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</w:t>
            </w: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  <w:u w:val="single"/>
              </w:rPr>
              <w:t>１５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 xml:space="preserve">　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人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）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※スタッフ含む</w:t>
            </w: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</w:rPr>
            </w:pPr>
          </w:p>
          <w:p w:rsidR="009E6AA2" w:rsidRPr="004B0422" w:rsidRDefault="009E6AA2" w:rsidP="006454CA">
            <w:pPr>
              <w:jc w:val="left"/>
              <w:rPr>
                <w:rFonts w:ascii="ＭＳ Ｐ明朝" w:eastAsia="ＭＳ Ｐ明朝" w:hAnsi="ＭＳ Ｐ明朝" w:cs="Times New Roman"/>
                <w:u w:val="single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見込み来場者（</w:t>
            </w:r>
            <w:r w:rsidRPr="004B0422">
              <w:rPr>
                <w:rFonts w:ascii="ＭＳ Ｐ明朝" w:eastAsia="ＭＳ Ｐ明朝" w:hAnsi="ＭＳ Ｐ明朝" w:cs="Times New Roman" w:hint="eastAsia"/>
                <w:w w:val="85"/>
                <w:kern w:val="0"/>
                <w:sz w:val="21"/>
                <w:fitText w:val="2160" w:id="1684796418"/>
              </w:rPr>
              <w:t>コンサート等の場合のみ記入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>）</w:t>
            </w:r>
            <w:r w:rsidRPr="004B0422">
              <w:rPr>
                <w:rFonts w:ascii="ＭＳ Ｐ明朝" w:eastAsia="ＭＳ Ｐ明朝" w:hAnsi="ＭＳ Ｐ明朝" w:cs="Times New Roman" w:hint="eastAsia"/>
                <w:u w:val="single"/>
              </w:rPr>
              <w:t xml:space="preserve">　　　　　　　　　　　人</w:t>
            </w:r>
          </w:p>
        </w:tc>
      </w:tr>
      <w:tr w:rsidR="009E6AA2" w:rsidRPr="004B0422" w:rsidTr="006454CA">
        <w:trPr>
          <w:trHeight w:val="1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事　業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内　容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overflowPunct w:val="0"/>
              <w:adjustRightInd w:val="0"/>
              <w:ind w:left="840" w:hangingChars="400" w:hanging="840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9E6AA2" w:rsidRPr="004B0422" w:rsidRDefault="006F0931" w:rsidP="006454CA">
            <w:pPr>
              <w:overflowPunct w:val="0"/>
              <w:adjustRightInd w:val="0"/>
              <w:ind w:leftChars="100" w:left="1081" w:hangingChars="300" w:hanging="84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月</w:t>
            </w:r>
            <w:r w:rsidR="009E6AA2"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に</w:t>
            </w:r>
            <w:r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３</w:t>
            </w:r>
            <w:r w:rsidR="009E6AA2"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回外部講師を招き、開催する。</w:t>
            </w:r>
          </w:p>
          <w:p w:rsidR="009E6AA2" w:rsidRPr="004B0422" w:rsidRDefault="009E6AA2" w:rsidP="006454CA">
            <w:pPr>
              <w:overflowPunct w:val="0"/>
              <w:adjustRightInd w:val="0"/>
              <w:ind w:leftChars="100" w:left="1081" w:hangingChars="300" w:hanging="84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○年前から継続している活動の延長であり、２０２０年の</w:t>
            </w:r>
          </w:p>
          <w:p w:rsidR="009E6AA2" w:rsidRPr="004B0422" w:rsidRDefault="009E6AA2" w:rsidP="006454CA">
            <w:pPr>
              <w:overflowPunct w:val="0"/>
              <w:adjustRightInd w:val="0"/>
              <w:ind w:leftChars="100" w:left="1081" w:hangingChars="300" w:hanging="84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芸文祭につながる内容としたい。○○展にて○○賞の受賞</w:t>
            </w:r>
          </w:p>
          <w:p w:rsidR="009E6AA2" w:rsidRPr="004B0422" w:rsidRDefault="009E6AA2" w:rsidP="006454CA">
            <w:pPr>
              <w:overflowPunct w:val="0"/>
              <w:adjustRightInd w:val="0"/>
              <w:ind w:leftChars="100" w:left="1081" w:hangingChars="300" w:hanging="841"/>
              <w:rPr>
                <w:rFonts w:ascii="ＤＦ行書体" w:eastAsia="ＤＦ行書体" w:hAnsi="ＤＦ行書体" w:cs="Times New Roman"/>
                <w:b/>
                <w:color w:val="000000"/>
                <w:kern w:val="0"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color w:val="000000"/>
                <w:kern w:val="0"/>
                <w:sz w:val="28"/>
              </w:rPr>
              <w:t>歴有り。</w:t>
            </w:r>
          </w:p>
        </w:tc>
      </w:tr>
      <w:tr w:rsidR="009E6AA2" w:rsidRPr="004B0422" w:rsidTr="006454CA">
        <w:trPr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経　費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 w:val="22"/>
                <w:u w:val="single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 w:val="22"/>
                <w:u w:val="single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　　　　　</w:t>
            </w:r>
            <w:r w:rsidRPr="004B0422">
              <w:rPr>
                <w:rFonts w:ascii="ＤＦ行書体" w:eastAsia="ＤＦ行書体" w:hAnsi="ＤＦ行書体" w:cs="Times New Roman" w:hint="eastAsia"/>
                <w:u w:val="single"/>
              </w:rPr>
              <w:t>５０，０００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円を助成希望（</w:t>
            </w:r>
            <w:r w:rsidRPr="004B0422">
              <w:rPr>
                <w:rFonts w:ascii="ＭＳ Ｐ明朝" w:eastAsia="ＭＳ Ｐ明朝" w:hAnsi="ＭＳ Ｐ明朝" w:cs="Times New Roman" w:hint="eastAsia"/>
                <w:kern w:val="0"/>
                <w:sz w:val="22"/>
                <w:u w:val="single"/>
              </w:rPr>
              <w:t>全体予算額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 xml:space="preserve">　　</w:t>
            </w:r>
            <w:r w:rsidRPr="004B0422">
              <w:rPr>
                <w:rFonts w:ascii="ＤＦ行書体" w:eastAsia="ＤＦ行書体" w:hAnsi="ＤＦ行書体" w:cs="Times New Roman" w:hint="eastAsia"/>
                <w:sz w:val="28"/>
                <w:u w:val="single"/>
              </w:rPr>
              <w:t>１００，０００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  <w:u w:val="single"/>
              </w:rPr>
              <w:t>円）</w:t>
            </w:r>
          </w:p>
        </w:tc>
      </w:tr>
      <w:tr w:rsidR="009E6AA2" w:rsidRPr="004B0422" w:rsidTr="006454CA">
        <w:trPr>
          <w:trHeight w:val="1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</w:rPr>
            </w:pPr>
          </w:p>
        </w:tc>
        <w:tc>
          <w:tcPr>
            <w:tcW w:w="770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　できる限り具体的にお書きください。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u w:val="single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ind w:firstLineChars="100" w:firstLine="280"/>
              <w:rPr>
                <w:rFonts w:ascii="ＤＦ行書体" w:eastAsia="ＤＦ行書体" w:hAnsi="ＤＦ行書体" w:cs="Times New Roman"/>
                <w:b/>
                <w:sz w:val="28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>講師謝金：６万円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ＤＦ行書体" w:eastAsia="ＤＦ行書体" w:hAnsi="ＤＦ行書体" w:cs="Times New Roman"/>
                <w:b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28"/>
              </w:rPr>
              <w:t xml:space="preserve">　画材費：４万円</w:t>
            </w:r>
          </w:p>
        </w:tc>
      </w:tr>
      <w:tr w:rsidR="009E6AA2" w:rsidRPr="004B0422" w:rsidTr="006454CA">
        <w:trPr>
          <w:trHeight w:val="293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3198" w:id="1684796419"/>
              </w:rPr>
              <w:t>上記事業の責任者につい</w:t>
            </w:r>
            <w:r w:rsidRPr="004B0422">
              <w:rPr>
                <w:rFonts w:ascii="ＭＳ Ｐ明朝" w:eastAsia="ＭＳ Ｐ明朝" w:hAnsi="ＭＳ Ｐ明朝" w:cs="Times New Roman" w:hint="eastAsia"/>
                <w:spacing w:val="13"/>
                <w:kern w:val="0"/>
                <w:szCs w:val="24"/>
                <w:fitText w:val="3198" w:id="1684796419"/>
              </w:rPr>
              <w:t>て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Cs w:val="24"/>
              </w:rPr>
              <w:t>氏　名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 w:val="21"/>
              </w:rPr>
              <w:t>ふりがな</w:t>
            </w:r>
          </w:p>
        </w:tc>
      </w:tr>
      <w:tr w:rsidR="009E6AA2" w:rsidRPr="004B0422" w:rsidTr="006454C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770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ind w:right="460" w:firstLineChars="300" w:firstLine="723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b/>
                <w:color w:val="000000"/>
                <w:kern w:val="0"/>
              </w:rPr>
              <w:t>○　○　　○　○　○</w:t>
            </w:r>
            <w:r w:rsidRPr="004B0422">
              <w:rPr>
                <w:rFonts w:ascii="ＭＳ Ｐ明朝" w:eastAsia="ＭＳ Ｐ明朝" w:hAnsi="ＭＳ Ｐ明朝" w:cs="Times New Roman" w:hint="eastAsia"/>
                <w:color w:val="000000"/>
                <w:kern w:val="0"/>
              </w:rPr>
              <w:t xml:space="preserve">　　　　　　　　　</w:t>
            </w:r>
          </w:p>
        </w:tc>
      </w:tr>
      <w:tr w:rsidR="009E6AA2" w:rsidRPr="004B0422" w:rsidTr="006454CA">
        <w:trPr>
          <w:trHeight w:val="1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住　所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〒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○○○―○○○○　　　</w:t>
            </w:r>
            <w:r w:rsidRPr="004B0422">
              <w:rPr>
                <w:rFonts w:ascii="ＭＳ Ｐ明朝" w:eastAsia="ＭＳ Ｐ明朝" w:hAnsi="ＭＳ Ｐ明朝" w:cs="Times New Roman" w:hint="eastAsia"/>
                <w:sz w:val="22"/>
              </w:rPr>
              <w:t>※今後のやりとりで文書を郵送する際に使用します。</w:t>
            </w:r>
          </w:p>
          <w:p w:rsidR="009E6AA2" w:rsidRPr="004B0422" w:rsidRDefault="009E6AA2" w:rsidP="006454CA">
            <w:pPr>
              <w:overflowPunct w:val="0"/>
              <w:adjustRightInd w:val="0"/>
              <w:rPr>
                <w:rFonts w:ascii="ＤＦ行書体" w:eastAsia="ＤＦ行書体" w:hAnsi="ＤＦ行書体" w:cs="Times New Roman"/>
                <w:b/>
                <w:sz w:val="32"/>
              </w:rPr>
            </w:pPr>
          </w:p>
          <w:p w:rsidR="009E6AA2" w:rsidRPr="004B0422" w:rsidRDefault="009E6AA2" w:rsidP="006454CA">
            <w:pPr>
              <w:overflowPunct w:val="0"/>
              <w:adjustRightInd w:val="0"/>
              <w:ind w:firstLineChars="100" w:firstLine="32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ＤＦ行書体" w:eastAsia="ＤＦ行書体" w:hAnsi="ＤＦ行書体" w:cs="Times New Roman" w:hint="eastAsia"/>
                <w:b/>
                <w:sz w:val="32"/>
              </w:rPr>
              <w:t>宮崎市～</w:t>
            </w:r>
          </w:p>
        </w:tc>
      </w:tr>
      <w:tr w:rsidR="009E6AA2" w:rsidRPr="004B0422" w:rsidTr="006454CA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メール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 xml:space="preserve">　　　　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 xml:space="preserve">○　　○　　○　　○　</w:t>
            </w:r>
            <w:r w:rsidRPr="004B0422">
              <w:rPr>
                <w:rFonts w:ascii="ＭＳ Ｐ明朝" w:eastAsia="ＭＳ Ｐ明朝" w:hAnsi="ＭＳ Ｐ明朝" w:cs="Times New Roman" w:hint="eastAsia"/>
              </w:rPr>
              <w:t xml:space="preserve">　　 ＠　　</w:t>
            </w: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　　○　　○　　○</w:t>
            </w:r>
          </w:p>
        </w:tc>
      </w:tr>
      <w:tr w:rsidR="009E6AA2" w:rsidRPr="004B0422" w:rsidTr="006454CA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widowControl/>
              <w:snapToGrid/>
              <w:jc w:val="left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szCs w:val="24"/>
              </w:rPr>
              <w:t>電話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○○―○○―○○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</w:rPr>
            </w:pPr>
            <w:r w:rsidRPr="004B0422">
              <w:rPr>
                <w:rFonts w:ascii="ＭＳ Ｐ明朝" w:eastAsia="ＭＳ Ｐ明朝" w:hAnsi="ＭＳ Ｐ明朝" w:cs="Times New Roman" w:hint="eastAsia"/>
              </w:rPr>
              <w:t>FAX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AA2" w:rsidRPr="004B0422" w:rsidRDefault="009E6AA2" w:rsidP="006454CA">
            <w:pPr>
              <w:overflowPunct w:val="0"/>
              <w:adjustRightInd w:val="0"/>
              <w:rPr>
                <w:rFonts w:ascii="ＭＳ Ｐ明朝" w:eastAsia="ＭＳ Ｐ明朝" w:hAnsi="ＭＳ Ｐ明朝" w:cs="Times New Roman"/>
                <w:b/>
              </w:rPr>
            </w:pPr>
            <w:r w:rsidRPr="004B0422">
              <w:rPr>
                <w:rFonts w:ascii="ＭＳ Ｐ明朝" w:eastAsia="ＭＳ Ｐ明朝" w:hAnsi="ＭＳ Ｐ明朝" w:cs="Times New Roman" w:hint="eastAsia"/>
                <w:b/>
              </w:rPr>
              <w:t>○○―○○―○○</w:t>
            </w:r>
          </w:p>
        </w:tc>
      </w:tr>
    </w:tbl>
    <w:p w:rsidR="009E6AA2" w:rsidRPr="009E6AA2" w:rsidRDefault="009E6AA2" w:rsidP="009E6AA2">
      <w:pPr>
        <w:tabs>
          <w:tab w:val="left" w:pos="1057"/>
        </w:tabs>
        <w:jc w:val="left"/>
        <w:rPr>
          <w:rFonts w:ascii="ＭＳ 明朝" w:eastAsia="ＭＳ 明朝" w:hAnsi="ＭＳ 明朝"/>
        </w:rPr>
      </w:pPr>
    </w:p>
    <w:sectPr w:rsidR="009E6AA2" w:rsidRPr="009E6AA2" w:rsidSect="009E6AA2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4B4" w:rsidRDefault="000264B4" w:rsidP="000023CA">
      <w:r>
        <w:separator/>
      </w:r>
    </w:p>
  </w:endnote>
  <w:endnote w:type="continuationSeparator" w:id="0">
    <w:p w:rsidR="000264B4" w:rsidRDefault="000264B4" w:rsidP="0000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4B4" w:rsidRDefault="000264B4" w:rsidP="000023CA">
      <w:r>
        <w:separator/>
      </w:r>
    </w:p>
  </w:footnote>
  <w:footnote w:type="continuationSeparator" w:id="0">
    <w:p w:rsidR="000264B4" w:rsidRDefault="000264B4" w:rsidP="00002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BC"/>
    <w:rsid w:val="000023CA"/>
    <w:rsid w:val="00005BBD"/>
    <w:rsid w:val="000264B4"/>
    <w:rsid w:val="0003750A"/>
    <w:rsid w:val="00117A02"/>
    <w:rsid w:val="00195BF8"/>
    <w:rsid w:val="00205C7C"/>
    <w:rsid w:val="002143DB"/>
    <w:rsid w:val="00245833"/>
    <w:rsid w:val="00256E39"/>
    <w:rsid w:val="002E6827"/>
    <w:rsid w:val="003570F4"/>
    <w:rsid w:val="004304E7"/>
    <w:rsid w:val="00440F2D"/>
    <w:rsid w:val="00470273"/>
    <w:rsid w:val="004B79A6"/>
    <w:rsid w:val="00522A17"/>
    <w:rsid w:val="0055333E"/>
    <w:rsid w:val="00574534"/>
    <w:rsid w:val="005E6656"/>
    <w:rsid w:val="006028E9"/>
    <w:rsid w:val="00664316"/>
    <w:rsid w:val="006F0931"/>
    <w:rsid w:val="007260DE"/>
    <w:rsid w:val="007632FC"/>
    <w:rsid w:val="007B6687"/>
    <w:rsid w:val="007C4007"/>
    <w:rsid w:val="007F57C9"/>
    <w:rsid w:val="00895FC4"/>
    <w:rsid w:val="008A735D"/>
    <w:rsid w:val="008D718B"/>
    <w:rsid w:val="008E5F92"/>
    <w:rsid w:val="0092616C"/>
    <w:rsid w:val="009861EE"/>
    <w:rsid w:val="009E6AA2"/>
    <w:rsid w:val="00A30E4B"/>
    <w:rsid w:val="00AB63BC"/>
    <w:rsid w:val="00AC24D7"/>
    <w:rsid w:val="00AD120F"/>
    <w:rsid w:val="00B33976"/>
    <w:rsid w:val="00B4113D"/>
    <w:rsid w:val="00C360D1"/>
    <w:rsid w:val="00CE5EDA"/>
    <w:rsid w:val="00D60C37"/>
    <w:rsid w:val="00D81A2F"/>
    <w:rsid w:val="00D91566"/>
    <w:rsid w:val="00DC6E07"/>
    <w:rsid w:val="00DD3553"/>
    <w:rsid w:val="00E02175"/>
    <w:rsid w:val="00E176D0"/>
    <w:rsid w:val="00E3100F"/>
    <w:rsid w:val="00E911C9"/>
    <w:rsid w:val="00F174A3"/>
    <w:rsid w:val="00F84480"/>
    <w:rsid w:val="00FA750F"/>
    <w:rsid w:val="00F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B201"/>
  <w15:chartTrackingRefBased/>
  <w15:docId w15:val="{E8E269A0-B0D4-409B-B3DC-1A63440F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1C9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3BC"/>
    <w:pPr>
      <w:jc w:val="center"/>
    </w:pPr>
    <w:rPr>
      <w:rFonts w:asciiTheme="minorHAnsi" w:eastAsiaTheme="minorHAnsi"/>
    </w:rPr>
  </w:style>
  <w:style w:type="character" w:customStyle="1" w:styleId="a4">
    <w:name w:val="記 (文字)"/>
    <w:basedOn w:val="a0"/>
    <w:link w:val="a3"/>
    <w:uiPriority w:val="99"/>
    <w:rsid w:val="00AB63BC"/>
    <w:rPr>
      <w:rFonts w:asciiTheme="minorHAnsi" w:eastAsiaTheme="minorHAnsi"/>
    </w:rPr>
  </w:style>
  <w:style w:type="paragraph" w:styleId="a5">
    <w:name w:val="Closing"/>
    <w:basedOn w:val="a"/>
    <w:link w:val="a6"/>
    <w:uiPriority w:val="99"/>
    <w:unhideWhenUsed/>
    <w:rsid w:val="00AB63BC"/>
    <w:pPr>
      <w:jc w:val="right"/>
    </w:pPr>
    <w:rPr>
      <w:rFonts w:asciiTheme="minorHAnsi" w:eastAsiaTheme="minorHAnsi"/>
    </w:rPr>
  </w:style>
  <w:style w:type="character" w:customStyle="1" w:styleId="a6">
    <w:name w:val="結語 (文字)"/>
    <w:basedOn w:val="a0"/>
    <w:link w:val="a5"/>
    <w:uiPriority w:val="99"/>
    <w:rsid w:val="00AB63BC"/>
    <w:rPr>
      <w:rFonts w:asciiTheme="minorHAnsi" w:eastAsiaTheme="minorHAnsi"/>
    </w:rPr>
  </w:style>
  <w:style w:type="paragraph" w:styleId="a7">
    <w:name w:val="Balloon Text"/>
    <w:basedOn w:val="a"/>
    <w:link w:val="a8"/>
    <w:uiPriority w:val="99"/>
    <w:semiHidden/>
    <w:unhideWhenUsed/>
    <w:rsid w:val="00FA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5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23CA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0023CA"/>
  </w:style>
  <w:style w:type="paragraph" w:styleId="ab">
    <w:name w:val="footer"/>
    <w:basedOn w:val="a"/>
    <w:link w:val="ac"/>
    <w:uiPriority w:val="99"/>
    <w:unhideWhenUsed/>
    <w:rsid w:val="000023CA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0023CA"/>
  </w:style>
  <w:style w:type="character" w:styleId="ad">
    <w:name w:val="Hyperlink"/>
    <w:basedOn w:val="a0"/>
    <w:uiPriority w:val="99"/>
    <w:unhideWhenUsed/>
    <w:rsid w:val="007C400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E6A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2018-03-15T01:42:00Z</cp:lastPrinted>
  <dcterms:created xsi:type="dcterms:W3CDTF">2017-07-31T00:54:00Z</dcterms:created>
  <dcterms:modified xsi:type="dcterms:W3CDTF">2019-04-03T23:59:00Z</dcterms:modified>
</cp:coreProperties>
</file>