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95D" w:rsidRPr="00745955" w:rsidRDefault="005F39BF">
      <w:pPr>
        <w:rPr>
          <w:rFonts w:hint="eastAsia"/>
          <w:b/>
          <w:sz w:val="24"/>
          <w:szCs w:val="24"/>
        </w:rPr>
      </w:pPr>
      <w:r w:rsidRPr="00E9023C">
        <w:rPr>
          <w:rFonts w:hint="eastAsia"/>
          <w:b/>
          <w:sz w:val="24"/>
          <w:szCs w:val="24"/>
        </w:rPr>
        <w:t xml:space="preserve">１　</w:t>
      </w:r>
      <w:r w:rsidR="00745955">
        <w:rPr>
          <w:rFonts w:hint="eastAsia"/>
          <w:b/>
          <w:sz w:val="24"/>
          <w:szCs w:val="24"/>
        </w:rPr>
        <w:t>団体概要</w:t>
      </w:r>
    </w:p>
    <w:p w:rsidR="00A1595D" w:rsidRDefault="00532658">
      <w:r>
        <w:t xml:space="preserve">　</w:t>
      </w:r>
      <w:r w:rsidRPr="00745955">
        <w:rPr>
          <w:b/>
        </w:rPr>
        <w:t>（名称）</w:t>
      </w:r>
      <w:r>
        <w:t xml:space="preserve">　</w:t>
      </w:r>
      <w:r w:rsidR="00A1595D">
        <w:t>一般社団法人　宮崎県身体障害者団体連合会</w:t>
      </w:r>
    </w:p>
    <w:p w:rsidR="00A1595D" w:rsidRDefault="00A1595D">
      <w:r>
        <w:t xml:space="preserve">　</w:t>
      </w:r>
      <w:r w:rsidRPr="00745955">
        <w:rPr>
          <w:b/>
        </w:rPr>
        <w:t>（代表者）</w:t>
      </w:r>
      <w:r>
        <w:t>会長　矢野　光孝</w:t>
      </w:r>
    </w:p>
    <w:p w:rsidR="00A1595D" w:rsidRDefault="00A1595D">
      <w:r>
        <w:t xml:space="preserve">　</w:t>
      </w:r>
      <w:r w:rsidRPr="00745955">
        <w:rPr>
          <w:b/>
        </w:rPr>
        <w:t>（住所）</w:t>
      </w:r>
      <w:r w:rsidR="00532658">
        <w:t xml:space="preserve">　</w:t>
      </w:r>
      <w:r>
        <w:t>〒８８０－０００７</w:t>
      </w:r>
    </w:p>
    <w:p w:rsidR="00A1595D" w:rsidRDefault="004172DE">
      <w:r>
        <w:t xml:space="preserve">　　</w:t>
      </w:r>
      <w:r w:rsidR="00532658">
        <w:t xml:space="preserve">　　　　</w:t>
      </w:r>
      <w:r w:rsidR="00A1595D">
        <w:t>宮崎県原町２－</w:t>
      </w:r>
      <w:r w:rsidR="00A1595D">
        <w:rPr>
          <w:rFonts w:hint="eastAsia"/>
        </w:rPr>
        <w:t>２２</w:t>
      </w:r>
      <w:r w:rsidR="00A1595D">
        <w:t xml:space="preserve">　宮崎県福祉総合センター本館４階</w:t>
      </w:r>
    </w:p>
    <w:p w:rsidR="00A1595D" w:rsidRDefault="00A1595D">
      <w:r>
        <w:t xml:space="preserve">　</w:t>
      </w:r>
      <w:r w:rsidRPr="00745955">
        <w:rPr>
          <w:b/>
        </w:rPr>
        <w:t>（電話）</w:t>
      </w:r>
      <w:r>
        <w:t>０９８５－２６－２０５１（ＦＡＸ）０９８５－５５－０２５８</w:t>
      </w:r>
    </w:p>
    <w:p w:rsidR="00A1595D" w:rsidRDefault="00A1595D"/>
    <w:p w:rsidR="00A1595D" w:rsidRPr="00745955" w:rsidRDefault="004172DE">
      <w:pPr>
        <w:rPr>
          <w:b/>
        </w:rPr>
      </w:pPr>
      <w:r>
        <w:rPr>
          <w:rFonts w:hint="eastAsia"/>
        </w:rPr>
        <w:t xml:space="preserve">　</w:t>
      </w:r>
      <w:r w:rsidR="00745955" w:rsidRPr="00745955">
        <w:rPr>
          <w:rFonts w:hint="eastAsia"/>
          <w:b/>
        </w:rPr>
        <w:t>（</w:t>
      </w:r>
      <w:r w:rsidRPr="00745955">
        <w:rPr>
          <w:rFonts w:hint="eastAsia"/>
          <w:b/>
        </w:rPr>
        <w:t>沿革</w:t>
      </w:r>
      <w:r w:rsidR="00745955" w:rsidRPr="00745955">
        <w:rPr>
          <w:rFonts w:hint="eastAsia"/>
          <w:b/>
        </w:rPr>
        <w:t>）</w:t>
      </w:r>
    </w:p>
    <w:p w:rsidR="004172DE" w:rsidRDefault="004172DE">
      <w:r>
        <w:rPr>
          <w:rFonts w:hint="eastAsia"/>
        </w:rPr>
        <w:t xml:space="preserve">　　昭和２７年</w:t>
      </w:r>
      <w:r w:rsidR="00BD5D71">
        <w:rPr>
          <w:rFonts w:hint="eastAsia"/>
        </w:rPr>
        <w:t xml:space="preserve">　</w:t>
      </w:r>
      <w:r>
        <w:rPr>
          <w:rFonts w:hint="eastAsia"/>
        </w:rPr>
        <w:t>４月</w:t>
      </w:r>
      <w:r w:rsidR="00BD5D71">
        <w:rPr>
          <w:rFonts w:hint="eastAsia"/>
        </w:rPr>
        <w:t xml:space="preserve">　</w:t>
      </w:r>
      <w:r>
        <w:rPr>
          <w:rFonts w:hint="eastAsia"/>
        </w:rPr>
        <w:t>１日　宮崎</w:t>
      </w:r>
      <w:r w:rsidR="00BD5D71">
        <w:rPr>
          <w:rFonts w:hint="eastAsia"/>
        </w:rPr>
        <w:t>県身体障害者団体連合会</w:t>
      </w:r>
      <w:r w:rsidR="00745955">
        <w:rPr>
          <w:rFonts w:hint="eastAsia"/>
        </w:rPr>
        <w:t>設立</w:t>
      </w:r>
    </w:p>
    <w:p w:rsidR="00BD5D71" w:rsidRDefault="00BD5D71">
      <w:r>
        <w:t xml:space="preserve">　　昭和６１年　６月　２日　社団法人宮崎県身体障害者団体連合会設立認可</w:t>
      </w:r>
    </w:p>
    <w:p w:rsidR="00BD5D71" w:rsidRDefault="00BD5D71">
      <w:r>
        <w:t xml:space="preserve">　　平成２０年１２月　５日　就労継続支援Ｂ型「はなみずき工房」指定</w:t>
      </w:r>
    </w:p>
    <w:p w:rsidR="00BD5D71" w:rsidRDefault="00BD5D71">
      <w:r>
        <w:t xml:space="preserve">　　平成２５年　３月２２日　一般社団法人宮崎県身体障害者団体連合会設立認可</w:t>
      </w:r>
    </w:p>
    <w:p w:rsidR="00BD5D71" w:rsidRDefault="00BD5D71">
      <w:r>
        <w:t xml:space="preserve">　　平成２５年　４月　１日　一般社団法人宮崎県身体障害者団体連合会設立登記</w:t>
      </w:r>
    </w:p>
    <w:p w:rsidR="00BD5D71" w:rsidRDefault="00BD5D71">
      <w:r>
        <w:t xml:space="preserve">　　平成２６年１２月　５日　就労継続支援Ｂ型「はなみずき工房」指定更新　　</w:t>
      </w:r>
    </w:p>
    <w:p w:rsidR="00A1595D" w:rsidRDefault="00A1595D"/>
    <w:p w:rsidR="00BD5D71" w:rsidRPr="00745955" w:rsidRDefault="00BD5D71">
      <w:pPr>
        <w:rPr>
          <w:b/>
        </w:rPr>
      </w:pPr>
      <w:r w:rsidRPr="00745955">
        <w:rPr>
          <w:b/>
        </w:rPr>
        <w:t xml:space="preserve">　</w:t>
      </w:r>
      <w:r w:rsidR="00745955" w:rsidRPr="00745955">
        <w:rPr>
          <w:rFonts w:hint="eastAsia"/>
          <w:b/>
        </w:rPr>
        <w:t>（</w:t>
      </w:r>
      <w:r w:rsidRPr="00745955">
        <w:rPr>
          <w:b/>
        </w:rPr>
        <w:t>会員</w:t>
      </w:r>
      <w:r w:rsidR="00745955" w:rsidRPr="00745955">
        <w:rPr>
          <w:b/>
        </w:rPr>
        <w:t>）</w:t>
      </w:r>
    </w:p>
    <w:p w:rsidR="00E9023C" w:rsidRDefault="00A1595D">
      <w:r>
        <w:t xml:space="preserve">　</w:t>
      </w:r>
      <w:r w:rsidR="00BD5D71">
        <w:t xml:space="preserve">　</w:t>
      </w:r>
      <w:r w:rsidR="00745955">
        <w:t>会員は、</w:t>
      </w:r>
      <w:r w:rsidR="00BD5D71">
        <w:t>県内市町村</w:t>
      </w:r>
      <w:r w:rsidR="00745955">
        <w:t>身体</w:t>
      </w:r>
      <w:r w:rsidR="00BD5D71">
        <w:t>障がい者団体３１団体</w:t>
      </w:r>
      <w:r w:rsidR="00745955">
        <w:t>です</w:t>
      </w:r>
      <w:r w:rsidR="00E9023C">
        <w:t>。</w:t>
      </w:r>
    </w:p>
    <w:p w:rsidR="00532658" w:rsidRPr="00EA62A8" w:rsidRDefault="00EA62A8">
      <w:pPr>
        <w:rPr>
          <w:rFonts w:ascii="ＭＳ 明朝" w:eastAsia="ＭＳ 明朝" w:hAnsi="ＭＳ 明朝" w:cs="ＭＳ 明朝" w:hint="eastAsia"/>
        </w:rPr>
      </w:pPr>
      <w:r w:rsidRPr="00EA62A8">
        <w:drawing>
          <wp:anchor distT="0" distB="0" distL="114300" distR="114300" simplePos="0" relativeHeight="251658240" behindDoc="0" locked="0" layoutInCell="1" allowOverlap="1" wp14:anchorId="5B4E7A7A" wp14:editId="6CBD90EE">
            <wp:simplePos x="0" y="0"/>
            <wp:positionH relativeFrom="column">
              <wp:posOffset>139065</wp:posOffset>
            </wp:positionH>
            <wp:positionV relativeFrom="paragraph">
              <wp:posOffset>282575</wp:posOffset>
            </wp:positionV>
            <wp:extent cx="5619750" cy="3267075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23C">
        <w:t xml:space="preserve">　　</w:t>
      </w:r>
      <w:r w:rsidR="00745955">
        <w:t>なお、市町村団体の入会について</w:t>
      </w:r>
      <w:r w:rsidR="00E9023C">
        <w:t>は、</w:t>
      </w:r>
      <w:r w:rsidR="00745955">
        <w:t>お住まいの地域の下記の団体に加入してください。</w:t>
      </w:r>
    </w:p>
    <w:p w:rsidR="00EA62A8" w:rsidRDefault="00EA62A8">
      <w:pPr>
        <w:rPr>
          <w:b/>
        </w:rPr>
      </w:pPr>
    </w:p>
    <w:p w:rsidR="00E15EF3" w:rsidRPr="00745955" w:rsidRDefault="00745955">
      <w:pPr>
        <w:rPr>
          <w:b/>
        </w:rPr>
      </w:pPr>
      <w:r w:rsidRPr="00745955">
        <w:rPr>
          <w:b/>
        </w:rPr>
        <w:t xml:space="preserve">　（</w:t>
      </w:r>
      <w:r w:rsidR="00E9023C" w:rsidRPr="00745955">
        <w:rPr>
          <w:b/>
        </w:rPr>
        <w:t>組織</w:t>
      </w:r>
      <w:r w:rsidRPr="00745955">
        <w:rPr>
          <w:b/>
        </w:rPr>
        <w:t>）</w:t>
      </w:r>
    </w:p>
    <w:p w:rsidR="00E15EF3" w:rsidRDefault="00E15EF3">
      <w:r>
        <w:t xml:space="preserve">　　　　</w:t>
      </w:r>
      <w:r w:rsidR="00E9023C">
        <w:t>・</w:t>
      </w:r>
      <w:r>
        <w:t>会</w:t>
      </w:r>
      <w:r w:rsidR="00E9023C">
        <w:t xml:space="preserve">　</w:t>
      </w:r>
      <w:r>
        <w:t>長</w:t>
      </w:r>
      <w:r w:rsidR="00E9023C">
        <w:t>～　１名　・副会長～　２名</w:t>
      </w:r>
    </w:p>
    <w:p w:rsidR="00E9023C" w:rsidRDefault="00E9023C">
      <w:r>
        <w:t xml:space="preserve">　　　　・理　事～１８名　・監　事～　２名</w:t>
      </w:r>
    </w:p>
    <w:p w:rsidR="00E9023C" w:rsidRDefault="00E15EF3">
      <w:pPr>
        <w:rPr>
          <w:rFonts w:hint="eastAsia"/>
        </w:rPr>
      </w:pPr>
      <w:r>
        <w:t xml:space="preserve">　　</w:t>
      </w:r>
      <w:r w:rsidR="00E9023C">
        <w:t xml:space="preserve">　　・事務局～　３名</w:t>
      </w:r>
    </w:p>
    <w:p w:rsidR="00EA62A8" w:rsidRDefault="00EA62A8">
      <w:pPr>
        <w:rPr>
          <w:b/>
          <w:sz w:val="24"/>
          <w:szCs w:val="24"/>
        </w:rPr>
      </w:pPr>
    </w:p>
    <w:p w:rsidR="00BD5D71" w:rsidRPr="00E9023C" w:rsidRDefault="005F39BF">
      <w:pPr>
        <w:rPr>
          <w:b/>
          <w:sz w:val="24"/>
          <w:szCs w:val="24"/>
        </w:rPr>
      </w:pPr>
      <w:r w:rsidRPr="00E9023C">
        <w:rPr>
          <w:rFonts w:hint="eastAsia"/>
          <w:b/>
          <w:sz w:val="24"/>
          <w:szCs w:val="24"/>
        </w:rPr>
        <w:lastRenderedPageBreak/>
        <w:t>２　事業案内</w:t>
      </w:r>
    </w:p>
    <w:p w:rsidR="003871B9" w:rsidRDefault="00532658">
      <w:pPr>
        <w:rPr>
          <w:b/>
        </w:rPr>
      </w:pPr>
      <w:r w:rsidRPr="00745955">
        <w:rPr>
          <w:b/>
        </w:rPr>
        <w:t xml:space="preserve">　</w:t>
      </w:r>
    </w:p>
    <w:p w:rsidR="00532658" w:rsidRPr="00745955" w:rsidRDefault="00745955" w:rsidP="003871B9">
      <w:pPr>
        <w:ind w:firstLineChars="100" w:firstLine="211"/>
        <w:rPr>
          <w:b/>
        </w:rPr>
      </w:pPr>
      <w:r w:rsidRPr="00745955">
        <w:rPr>
          <w:rFonts w:hint="eastAsia"/>
          <w:b/>
        </w:rPr>
        <w:t>（１）</w:t>
      </w:r>
      <w:r w:rsidR="005F39BF" w:rsidRPr="00745955">
        <w:rPr>
          <w:rFonts w:hint="eastAsia"/>
          <w:b/>
        </w:rPr>
        <w:t>本部事業</w:t>
      </w:r>
    </w:p>
    <w:p w:rsidR="005F39BF" w:rsidRDefault="00EA62A8">
      <w:r>
        <w:t xml:space="preserve">　　</w:t>
      </w:r>
      <w:r w:rsidR="003871B9">
        <w:t xml:space="preserve">　</w:t>
      </w:r>
      <w:r w:rsidR="00745955">
        <w:rPr>
          <w:rFonts w:hint="eastAsia"/>
        </w:rPr>
        <w:t>①</w:t>
      </w:r>
      <w:r w:rsidR="00745955">
        <w:t xml:space="preserve">　</w:t>
      </w:r>
      <w:r w:rsidR="005F39BF">
        <w:t>理事会、総会の開催</w:t>
      </w:r>
    </w:p>
    <w:p w:rsidR="005F39BF" w:rsidRDefault="00EA62A8">
      <w:r>
        <w:t xml:space="preserve">　　</w:t>
      </w:r>
      <w:r w:rsidR="00745955">
        <w:t xml:space="preserve">　</w:t>
      </w:r>
      <w:r w:rsidR="00745955">
        <w:rPr>
          <w:rFonts w:hint="eastAsia"/>
        </w:rPr>
        <w:t>②</w:t>
      </w:r>
      <w:r w:rsidR="005F39BF">
        <w:t xml:space="preserve">　機関誌の発行　年２回</w:t>
      </w:r>
    </w:p>
    <w:p w:rsidR="001D3FD5" w:rsidRDefault="001D3FD5">
      <w:r>
        <w:rPr>
          <w:rFonts w:hint="eastAsia"/>
        </w:rPr>
        <w:t xml:space="preserve">　</w:t>
      </w:r>
      <w:r w:rsidR="00745955">
        <w:t xml:space="preserve">　　</w:t>
      </w:r>
      <w:r w:rsidR="00745955">
        <w:rPr>
          <w:rFonts w:hint="eastAsia"/>
        </w:rPr>
        <w:t>③</w:t>
      </w:r>
      <w:r>
        <w:t xml:space="preserve">　九州身体障害者団体連絡協議会への参加</w:t>
      </w:r>
    </w:p>
    <w:p w:rsidR="001D3FD5" w:rsidRPr="001D3FD5" w:rsidRDefault="001D3FD5">
      <w:r>
        <w:rPr>
          <w:rFonts w:hint="eastAsia"/>
        </w:rPr>
        <w:t xml:space="preserve">　</w:t>
      </w:r>
      <w:r w:rsidR="00745955">
        <w:t xml:space="preserve">　　</w:t>
      </w:r>
      <w:r w:rsidR="00745955">
        <w:rPr>
          <w:rFonts w:hint="eastAsia"/>
        </w:rPr>
        <w:t>④</w:t>
      </w:r>
      <w:r>
        <w:t xml:space="preserve">　日本身体障害者団体連合会への参加</w:t>
      </w:r>
    </w:p>
    <w:p w:rsidR="001D3FD5" w:rsidRDefault="001D3FD5"/>
    <w:p w:rsidR="005F39BF" w:rsidRPr="00745955" w:rsidRDefault="008A08F4">
      <w:pPr>
        <w:rPr>
          <w:b/>
        </w:rPr>
      </w:pPr>
      <w:r w:rsidRPr="00745955">
        <w:rPr>
          <w:rFonts w:hint="eastAsia"/>
          <w:b/>
        </w:rPr>
        <w:t xml:space="preserve">　</w:t>
      </w:r>
      <w:r w:rsidR="00745955" w:rsidRPr="00745955">
        <w:rPr>
          <w:b/>
        </w:rPr>
        <w:t>（２）</w:t>
      </w:r>
      <w:r w:rsidR="001D3FD5" w:rsidRPr="00745955">
        <w:rPr>
          <w:rFonts w:hint="eastAsia"/>
          <w:b/>
        </w:rPr>
        <w:t>就労</w:t>
      </w:r>
      <w:r w:rsidR="001D3FD5" w:rsidRPr="00745955">
        <w:rPr>
          <w:b/>
        </w:rPr>
        <w:t>支援Ｂ型「はなみずき工房」運営事業</w:t>
      </w:r>
    </w:p>
    <w:p w:rsidR="001D3FD5" w:rsidRPr="001D3FD5" w:rsidRDefault="00E32C47">
      <w:r>
        <w:rPr>
          <w:rFonts w:hint="eastAsia"/>
        </w:rPr>
        <w:t xml:space="preserve">　</w:t>
      </w:r>
      <w:r>
        <w:t xml:space="preserve">　　　</w:t>
      </w:r>
      <w:r w:rsidR="00745955">
        <w:t xml:space="preserve">　</w:t>
      </w:r>
      <w:r w:rsidR="00925D61">
        <w:t>所在地　都城市高城町</w:t>
      </w:r>
    </w:p>
    <w:p w:rsidR="003871B9" w:rsidRDefault="005F39BF">
      <w:pPr>
        <w:rPr>
          <w:b/>
        </w:rPr>
      </w:pPr>
      <w:r w:rsidRPr="00745955">
        <w:rPr>
          <w:b/>
        </w:rPr>
        <w:t xml:space="preserve">　</w:t>
      </w:r>
    </w:p>
    <w:p w:rsidR="005F39BF" w:rsidRPr="00745955" w:rsidRDefault="00745955" w:rsidP="003871B9">
      <w:pPr>
        <w:ind w:firstLineChars="100" w:firstLine="211"/>
        <w:rPr>
          <w:b/>
        </w:rPr>
      </w:pPr>
      <w:r w:rsidRPr="00745955">
        <w:rPr>
          <w:rFonts w:hint="eastAsia"/>
          <w:b/>
        </w:rPr>
        <w:t>（３）</w:t>
      </w:r>
      <w:r w:rsidR="005F39BF" w:rsidRPr="00745955">
        <w:rPr>
          <w:rFonts w:hint="eastAsia"/>
          <w:b/>
        </w:rPr>
        <w:t>受託事業</w:t>
      </w:r>
    </w:p>
    <w:p w:rsidR="00745955" w:rsidRDefault="00745955">
      <w:pPr>
        <w:rPr>
          <w:rFonts w:hint="eastAsia"/>
        </w:rPr>
      </w:pPr>
      <w:r>
        <w:t xml:space="preserve">　　</w:t>
      </w:r>
      <w:r w:rsidR="003871B9">
        <w:t xml:space="preserve">　</w:t>
      </w:r>
      <w:r>
        <w:rPr>
          <w:rFonts w:hint="eastAsia"/>
        </w:rPr>
        <w:t>①　身体障がい者活動推進事業</w:t>
      </w:r>
    </w:p>
    <w:p w:rsidR="005F39BF" w:rsidRDefault="00745955" w:rsidP="00745955">
      <w:pPr>
        <w:rPr>
          <w:rFonts w:hint="eastAsia"/>
        </w:rPr>
      </w:pPr>
      <w:r>
        <w:t xml:space="preserve">　　　　　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・身体障害者活動推進員の配置</w:t>
      </w:r>
    </w:p>
    <w:p w:rsidR="007C1D8B" w:rsidRDefault="00745955" w:rsidP="00745955">
      <w:r>
        <w:t xml:space="preserve">　　　　　</w:t>
      </w:r>
      <w:r>
        <w:rPr>
          <w:rFonts w:hint="eastAsia"/>
        </w:rPr>
        <w:t xml:space="preserve">　・</w:t>
      </w:r>
      <w:r w:rsidR="007C1D8B">
        <w:t>県身体障害者ゲートボール大会</w:t>
      </w:r>
    </w:p>
    <w:p w:rsidR="007C1D8B" w:rsidRDefault="00745955">
      <w:r>
        <w:t xml:space="preserve">　　　　　</w:t>
      </w:r>
      <w:r>
        <w:rPr>
          <w:rFonts w:hint="eastAsia"/>
        </w:rPr>
        <w:t xml:space="preserve">　・</w:t>
      </w:r>
      <w:r w:rsidR="007C1D8B">
        <w:t>県身体障害者グラウンド・ゴルフ大会</w:t>
      </w:r>
    </w:p>
    <w:p w:rsidR="007C1D8B" w:rsidRDefault="00745955">
      <w:r>
        <w:t xml:space="preserve">　　　　　</w:t>
      </w:r>
      <w:r>
        <w:rPr>
          <w:rFonts w:hint="eastAsia"/>
        </w:rPr>
        <w:t xml:space="preserve">　・</w:t>
      </w:r>
      <w:r w:rsidR="007C1D8B">
        <w:t>九州身体障害者ゲートボール大会</w:t>
      </w:r>
      <w:r>
        <w:t>の参加支援</w:t>
      </w:r>
    </w:p>
    <w:p w:rsidR="007C1D8B" w:rsidRDefault="00745955">
      <w:r>
        <w:t xml:space="preserve">　　　　　</w:t>
      </w:r>
      <w:r>
        <w:rPr>
          <w:rFonts w:hint="eastAsia"/>
        </w:rPr>
        <w:t xml:space="preserve">　・</w:t>
      </w:r>
      <w:r w:rsidR="007C1D8B">
        <w:t>九州身体障害者グラウンド・ゴルフ大会</w:t>
      </w:r>
      <w:r>
        <w:t>の参加支援</w:t>
      </w:r>
    </w:p>
    <w:p w:rsidR="007C1D8B" w:rsidRDefault="00745955">
      <w:r>
        <w:t xml:space="preserve">　　　　　</w:t>
      </w:r>
      <w:r>
        <w:rPr>
          <w:rFonts w:hint="eastAsia"/>
        </w:rPr>
        <w:t xml:space="preserve">　・</w:t>
      </w:r>
      <w:r w:rsidR="007C1D8B">
        <w:t>交通安全教室</w:t>
      </w:r>
      <w:r>
        <w:t>の開催</w:t>
      </w:r>
    </w:p>
    <w:p w:rsidR="007C1D8B" w:rsidRDefault="003871B9">
      <w:r>
        <w:t xml:space="preserve">　　</w:t>
      </w:r>
      <w:r w:rsidR="00745955">
        <w:t xml:space="preserve">　</w:t>
      </w:r>
      <w:r w:rsidR="00745955">
        <w:rPr>
          <w:rFonts w:hint="eastAsia"/>
        </w:rPr>
        <w:t>②</w:t>
      </w:r>
      <w:r w:rsidR="007C1D8B">
        <w:t xml:space="preserve">　障害者社会参加推進事業</w:t>
      </w:r>
    </w:p>
    <w:p w:rsidR="007C1D8B" w:rsidRDefault="007C1D8B" w:rsidP="003871B9">
      <w:pPr>
        <w:ind w:left="1418" w:hangingChars="675" w:hanging="1418"/>
      </w:pPr>
      <w:r>
        <w:t xml:space="preserve">　　　　　　・障害者週間の啓発活動と障がい者の芸術・文化の振興として、「こころのふれあうフェスタ」の開催</w:t>
      </w:r>
    </w:p>
    <w:p w:rsidR="00532658" w:rsidRDefault="007C1D8B">
      <w:r>
        <w:rPr>
          <w:rFonts w:hint="eastAsia"/>
        </w:rPr>
        <w:t xml:space="preserve">　　　　　　・障がい者１１０</w:t>
      </w:r>
      <w:r w:rsidR="00E15EF3">
        <w:rPr>
          <w:rFonts w:hint="eastAsia"/>
        </w:rPr>
        <w:t>番の実施</w:t>
      </w:r>
    </w:p>
    <w:p w:rsidR="00E15EF3" w:rsidRDefault="00E15EF3">
      <w:r>
        <w:t xml:space="preserve">　　　　　　・社会参加についての機関誌の発行</w:t>
      </w:r>
    </w:p>
    <w:p w:rsidR="00E15EF3" w:rsidRDefault="00E15EF3">
      <w:r>
        <w:t xml:space="preserve">　　　　</w:t>
      </w:r>
    </w:p>
    <w:p w:rsidR="00E15EF3" w:rsidRPr="00745955" w:rsidRDefault="00745955" w:rsidP="003871B9">
      <w:pPr>
        <w:ind w:firstLineChars="100" w:firstLine="211"/>
        <w:rPr>
          <w:b/>
        </w:rPr>
      </w:pPr>
      <w:r w:rsidRPr="00745955">
        <w:rPr>
          <w:rFonts w:hint="eastAsia"/>
          <w:b/>
        </w:rPr>
        <w:t>（４）</w:t>
      </w:r>
      <w:r w:rsidR="00E15EF3" w:rsidRPr="00745955">
        <w:rPr>
          <w:rFonts w:hint="eastAsia"/>
          <w:b/>
        </w:rPr>
        <w:t>収益事業</w:t>
      </w:r>
    </w:p>
    <w:p w:rsidR="00E15EF3" w:rsidRDefault="00E15EF3" w:rsidP="00E15EF3">
      <w:pPr>
        <w:ind w:firstLineChars="300" w:firstLine="630"/>
      </w:pPr>
      <w:r>
        <w:t xml:space="preserve">　　　夏季のそうめん、冬季のちゃんぽん等の物品販売。　</w:t>
      </w:r>
    </w:p>
    <w:p w:rsidR="00E15EF3" w:rsidRDefault="00E15EF3" w:rsidP="00E15EF3">
      <w:pPr>
        <w:ind w:firstLineChars="300" w:firstLine="630"/>
      </w:pPr>
    </w:p>
    <w:sectPr w:rsidR="00E15EF3" w:rsidSect="00EA62A8">
      <w:pgSz w:w="11906" w:h="16838" w:code="9"/>
      <w:pgMar w:top="1418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5D"/>
    <w:rsid w:val="00000635"/>
    <w:rsid w:val="00001775"/>
    <w:rsid w:val="00004099"/>
    <w:rsid w:val="00005855"/>
    <w:rsid w:val="00005B8B"/>
    <w:rsid w:val="0000600B"/>
    <w:rsid w:val="000060B6"/>
    <w:rsid w:val="00006A2F"/>
    <w:rsid w:val="00007144"/>
    <w:rsid w:val="00010C15"/>
    <w:rsid w:val="00011184"/>
    <w:rsid w:val="0001597D"/>
    <w:rsid w:val="0001633C"/>
    <w:rsid w:val="000170FD"/>
    <w:rsid w:val="00017186"/>
    <w:rsid w:val="00017C70"/>
    <w:rsid w:val="00020FC8"/>
    <w:rsid w:val="00022075"/>
    <w:rsid w:val="00023DCC"/>
    <w:rsid w:val="00024003"/>
    <w:rsid w:val="00024DD0"/>
    <w:rsid w:val="00025A03"/>
    <w:rsid w:val="00025B65"/>
    <w:rsid w:val="000318F3"/>
    <w:rsid w:val="00031A5B"/>
    <w:rsid w:val="000329DF"/>
    <w:rsid w:val="000332D3"/>
    <w:rsid w:val="000337EA"/>
    <w:rsid w:val="000351EC"/>
    <w:rsid w:val="0003774A"/>
    <w:rsid w:val="00041A0B"/>
    <w:rsid w:val="00045F4A"/>
    <w:rsid w:val="0004663C"/>
    <w:rsid w:val="0004729F"/>
    <w:rsid w:val="00050552"/>
    <w:rsid w:val="00050CA4"/>
    <w:rsid w:val="0005197E"/>
    <w:rsid w:val="00055286"/>
    <w:rsid w:val="0005587F"/>
    <w:rsid w:val="00055A69"/>
    <w:rsid w:val="0005770C"/>
    <w:rsid w:val="0006320D"/>
    <w:rsid w:val="000644BA"/>
    <w:rsid w:val="00065131"/>
    <w:rsid w:val="00065978"/>
    <w:rsid w:val="00067BB1"/>
    <w:rsid w:val="000708B9"/>
    <w:rsid w:val="00070E88"/>
    <w:rsid w:val="00070F61"/>
    <w:rsid w:val="00071F25"/>
    <w:rsid w:val="000729E7"/>
    <w:rsid w:val="00073C84"/>
    <w:rsid w:val="000757F7"/>
    <w:rsid w:val="00077FD4"/>
    <w:rsid w:val="00081FAB"/>
    <w:rsid w:val="000847F6"/>
    <w:rsid w:val="00085EB6"/>
    <w:rsid w:val="000867F2"/>
    <w:rsid w:val="00087729"/>
    <w:rsid w:val="00093AA8"/>
    <w:rsid w:val="00094232"/>
    <w:rsid w:val="00096FF4"/>
    <w:rsid w:val="000A093B"/>
    <w:rsid w:val="000A1405"/>
    <w:rsid w:val="000A2335"/>
    <w:rsid w:val="000A2E96"/>
    <w:rsid w:val="000A3337"/>
    <w:rsid w:val="000A411D"/>
    <w:rsid w:val="000A4498"/>
    <w:rsid w:val="000A594A"/>
    <w:rsid w:val="000A5F7C"/>
    <w:rsid w:val="000A6D8C"/>
    <w:rsid w:val="000A7936"/>
    <w:rsid w:val="000B02D0"/>
    <w:rsid w:val="000B0AE4"/>
    <w:rsid w:val="000B128D"/>
    <w:rsid w:val="000B1FBD"/>
    <w:rsid w:val="000B4BD9"/>
    <w:rsid w:val="000B5BAF"/>
    <w:rsid w:val="000B5CA1"/>
    <w:rsid w:val="000B7F77"/>
    <w:rsid w:val="000C283D"/>
    <w:rsid w:val="000C2B2F"/>
    <w:rsid w:val="000C3AAA"/>
    <w:rsid w:val="000C4602"/>
    <w:rsid w:val="000C4D60"/>
    <w:rsid w:val="000C6A69"/>
    <w:rsid w:val="000D1CA5"/>
    <w:rsid w:val="000D41DE"/>
    <w:rsid w:val="000D42C0"/>
    <w:rsid w:val="000D5E2F"/>
    <w:rsid w:val="000E374F"/>
    <w:rsid w:val="000F1E42"/>
    <w:rsid w:val="000F21E9"/>
    <w:rsid w:val="000F2BCB"/>
    <w:rsid w:val="000F33BD"/>
    <w:rsid w:val="000F3594"/>
    <w:rsid w:val="000F37CB"/>
    <w:rsid w:val="000F520F"/>
    <w:rsid w:val="000F5589"/>
    <w:rsid w:val="000F6A05"/>
    <w:rsid w:val="000F6BCC"/>
    <w:rsid w:val="000F7D50"/>
    <w:rsid w:val="00100ED4"/>
    <w:rsid w:val="00103358"/>
    <w:rsid w:val="00105BE5"/>
    <w:rsid w:val="001063E6"/>
    <w:rsid w:val="00106DA9"/>
    <w:rsid w:val="0010708D"/>
    <w:rsid w:val="0010745D"/>
    <w:rsid w:val="0011015F"/>
    <w:rsid w:val="001125F5"/>
    <w:rsid w:val="00113EF0"/>
    <w:rsid w:val="001147D8"/>
    <w:rsid w:val="00115139"/>
    <w:rsid w:val="0011582E"/>
    <w:rsid w:val="00117456"/>
    <w:rsid w:val="00117893"/>
    <w:rsid w:val="001206D4"/>
    <w:rsid w:val="00121308"/>
    <w:rsid w:val="00121319"/>
    <w:rsid w:val="00121DFB"/>
    <w:rsid w:val="0012477C"/>
    <w:rsid w:val="00124881"/>
    <w:rsid w:val="00125653"/>
    <w:rsid w:val="00126F6E"/>
    <w:rsid w:val="00131108"/>
    <w:rsid w:val="00131132"/>
    <w:rsid w:val="00131502"/>
    <w:rsid w:val="001326E9"/>
    <w:rsid w:val="00132851"/>
    <w:rsid w:val="00134357"/>
    <w:rsid w:val="0013497E"/>
    <w:rsid w:val="0013604E"/>
    <w:rsid w:val="00137B78"/>
    <w:rsid w:val="00137F7C"/>
    <w:rsid w:val="001406EA"/>
    <w:rsid w:val="00140AD1"/>
    <w:rsid w:val="00142525"/>
    <w:rsid w:val="00145FA6"/>
    <w:rsid w:val="001513A2"/>
    <w:rsid w:val="0015366F"/>
    <w:rsid w:val="001559EE"/>
    <w:rsid w:val="00156444"/>
    <w:rsid w:val="0015645D"/>
    <w:rsid w:val="00156EF1"/>
    <w:rsid w:val="00157457"/>
    <w:rsid w:val="00157B45"/>
    <w:rsid w:val="0016051A"/>
    <w:rsid w:val="00161684"/>
    <w:rsid w:val="00161C7B"/>
    <w:rsid w:val="00161E25"/>
    <w:rsid w:val="00162005"/>
    <w:rsid w:val="001624BB"/>
    <w:rsid w:val="00165B42"/>
    <w:rsid w:val="00165C1C"/>
    <w:rsid w:val="00166054"/>
    <w:rsid w:val="00170BA0"/>
    <w:rsid w:val="001711CC"/>
    <w:rsid w:val="00171864"/>
    <w:rsid w:val="001728D4"/>
    <w:rsid w:val="00172937"/>
    <w:rsid w:val="00172967"/>
    <w:rsid w:val="00174477"/>
    <w:rsid w:val="00175214"/>
    <w:rsid w:val="001773E4"/>
    <w:rsid w:val="001816C8"/>
    <w:rsid w:val="00181804"/>
    <w:rsid w:val="0018238D"/>
    <w:rsid w:val="00182881"/>
    <w:rsid w:val="001860A0"/>
    <w:rsid w:val="001863D8"/>
    <w:rsid w:val="00191628"/>
    <w:rsid w:val="001938E5"/>
    <w:rsid w:val="00194307"/>
    <w:rsid w:val="00194446"/>
    <w:rsid w:val="001956D5"/>
    <w:rsid w:val="001956F1"/>
    <w:rsid w:val="00195822"/>
    <w:rsid w:val="00196ACE"/>
    <w:rsid w:val="00196BAD"/>
    <w:rsid w:val="00197D8A"/>
    <w:rsid w:val="00197EC4"/>
    <w:rsid w:val="001A1165"/>
    <w:rsid w:val="001A2266"/>
    <w:rsid w:val="001A3EC1"/>
    <w:rsid w:val="001A406E"/>
    <w:rsid w:val="001A53FE"/>
    <w:rsid w:val="001A7C2B"/>
    <w:rsid w:val="001B2F09"/>
    <w:rsid w:val="001B45EF"/>
    <w:rsid w:val="001B6C26"/>
    <w:rsid w:val="001B6D85"/>
    <w:rsid w:val="001C01A4"/>
    <w:rsid w:val="001C256E"/>
    <w:rsid w:val="001C2B9B"/>
    <w:rsid w:val="001C3732"/>
    <w:rsid w:val="001C4E66"/>
    <w:rsid w:val="001C66E9"/>
    <w:rsid w:val="001D0B17"/>
    <w:rsid w:val="001D21B1"/>
    <w:rsid w:val="001D26D3"/>
    <w:rsid w:val="001D33DB"/>
    <w:rsid w:val="001D3DD9"/>
    <w:rsid w:val="001D3FD5"/>
    <w:rsid w:val="001D43BF"/>
    <w:rsid w:val="001D526A"/>
    <w:rsid w:val="001D6C1D"/>
    <w:rsid w:val="001D7BDF"/>
    <w:rsid w:val="001E2705"/>
    <w:rsid w:val="001E3138"/>
    <w:rsid w:val="001E510B"/>
    <w:rsid w:val="001E5120"/>
    <w:rsid w:val="001E526A"/>
    <w:rsid w:val="001E5F86"/>
    <w:rsid w:val="001E636E"/>
    <w:rsid w:val="001E6F20"/>
    <w:rsid w:val="001F06C7"/>
    <w:rsid w:val="001F0807"/>
    <w:rsid w:val="001F196D"/>
    <w:rsid w:val="001F276E"/>
    <w:rsid w:val="001F31FE"/>
    <w:rsid w:val="001F3595"/>
    <w:rsid w:val="001F5162"/>
    <w:rsid w:val="001F65A2"/>
    <w:rsid w:val="001F717F"/>
    <w:rsid w:val="002013F6"/>
    <w:rsid w:val="002021D0"/>
    <w:rsid w:val="00205091"/>
    <w:rsid w:val="002073BF"/>
    <w:rsid w:val="00207DB7"/>
    <w:rsid w:val="00207FAA"/>
    <w:rsid w:val="00210A16"/>
    <w:rsid w:val="00211690"/>
    <w:rsid w:val="002123FF"/>
    <w:rsid w:val="00213FD6"/>
    <w:rsid w:val="00215B79"/>
    <w:rsid w:val="0022016F"/>
    <w:rsid w:val="00220EDE"/>
    <w:rsid w:val="0022139C"/>
    <w:rsid w:val="002231AD"/>
    <w:rsid w:val="00223257"/>
    <w:rsid w:val="00230225"/>
    <w:rsid w:val="00230560"/>
    <w:rsid w:val="00231705"/>
    <w:rsid w:val="0023413E"/>
    <w:rsid w:val="00235C97"/>
    <w:rsid w:val="00236135"/>
    <w:rsid w:val="00240733"/>
    <w:rsid w:val="00240B33"/>
    <w:rsid w:val="00240DCA"/>
    <w:rsid w:val="00243A9B"/>
    <w:rsid w:val="00245FD1"/>
    <w:rsid w:val="00251914"/>
    <w:rsid w:val="002542A3"/>
    <w:rsid w:val="002551FF"/>
    <w:rsid w:val="002566CC"/>
    <w:rsid w:val="0025787E"/>
    <w:rsid w:val="0026005E"/>
    <w:rsid w:val="00260B8D"/>
    <w:rsid w:val="00260BC7"/>
    <w:rsid w:val="00262745"/>
    <w:rsid w:val="002628ED"/>
    <w:rsid w:val="0026430C"/>
    <w:rsid w:val="00264E49"/>
    <w:rsid w:val="00265947"/>
    <w:rsid w:val="00265AE2"/>
    <w:rsid w:val="00267A37"/>
    <w:rsid w:val="00267DE7"/>
    <w:rsid w:val="00270227"/>
    <w:rsid w:val="002702D8"/>
    <w:rsid w:val="00270A20"/>
    <w:rsid w:val="00271D1A"/>
    <w:rsid w:val="00272AC2"/>
    <w:rsid w:val="00273628"/>
    <w:rsid w:val="00273EA7"/>
    <w:rsid w:val="002743BC"/>
    <w:rsid w:val="00275423"/>
    <w:rsid w:val="00275812"/>
    <w:rsid w:val="00276B87"/>
    <w:rsid w:val="00276C93"/>
    <w:rsid w:val="00277DE0"/>
    <w:rsid w:val="002827EE"/>
    <w:rsid w:val="00283311"/>
    <w:rsid w:val="0028483E"/>
    <w:rsid w:val="00285DA5"/>
    <w:rsid w:val="00293010"/>
    <w:rsid w:val="00295839"/>
    <w:rsid w:val="00296155"/>
    <w:rsid w:val="00296F3A"/>
    <w:rsid w:val="002A0223"/>
    <w:rsid w:val="002A2B65"/>
    <w:rsid w:val="002A2F0C"/>
    <w:rsid w:val="002A5CDD"/>
    <w:rsid w:val="002B3199"/>
    <w:rsid w:val="002B66C0"/>
    <w:rsid w:val="002B6FDC"/>
    <w:rsid w:val="002C1172"/>
    <w:rsid w:val="002C1483"/>
    <w:rsid w:val="002C157D"/>
    <w:rsid w:val="002C2C43"/>
    <w:rsid w:val="002C3B38"/>
    <w:rsid w:val="002C3ECC"/>
    <w:rsid w:val="002C4356"/>
    <w:rsid w:val="002C54DA"/>
    <w:rsid w:val="002C7E07"/>
    <w:rsid w:val="002D3310"/>
    <w:rsid w:val="002D41C8"/>
    <w:rsid w:val="002D57A7"/>
    <w:rsid w:val="002D6C21"/>
    <w:rsid w:val="002D6D4C"/>
    <w:rsid w:val="002D7A9A"/>
    <w:rsid w:val="002E1772"/>
    <w:rsid w:val="002E30B7"/>
    <w:rsid w:val="002E3D15"/>
    <w:rsid w:val="002E4F9E"/>
    <w:rsid w:val="002E5166"/>
    <w:rsid w:val="002E7DC8"/>
    <w:rsid w:val="002F3015"/>
    <w:rsid w:val="002F49D7"/>
    <w:rsid w:val="002F525A"/>
    <w:rsid w:val="002F7751"/>
    <w:rsid w:val="00300DBF"/>
    <w:rsid w:val="00301822"/>
    <w:rsid w:val="0030268B"/>
    <w:rsid w:val="0030461D"/>
    <w:rsid w:val="0030724C"/>
    <w:rsid w:val="00307F15"/>
    <w:rsid w:val="003102B2"/>
    <w:rsid w:val="00311A9E"/>
    <w:rsid w:val="00312653"/>
    <w:rsid w:val="00313DDB"/>
    <w:rsid w:val="003148EA"/>
    <w:rsid w:val="00314D14"/>
    <w:rsid w:val="003153E8"/>
    <w:rsid w:val="0031573B"/>
    <w:rsid w:val="0031616B"/>
    <w:rsid w:val="003164AB"/>
    <w:rsid w:val="003238BD"/>
    <w:rsid w:val="00325C4C"/>
    <w:rsid w:val="00332561"/>
    <w:rsid w:val="003326D3"/>
    <w:rsid w:val="00334DBA"/>
    <w:rsid w:val="00334FE8"/>
    <w:rsid w:val="003360CF"/>
    <w:rsid w:val="00336749"/>
    <w:rsid w:val="00336CED"/>
    <w:rsid w:val="00340994"/>
    <w:rsid w:val="00340B63"/>
    <w:rsid w:val="00341573"/>
    <w:rsid w:val="0034553A"/>
    <w:rsid w:val="00345D7D"/>
    <w:rsid w:val="00346B91"/>
    <w:rsid w:val="00346D31"/>
    <w:rsid w:val="00347C65"/>
    <w:rsid w:val="00350E6E"/>
    <w:rsid w:val="003511B4"/>
    <w:rsid w:val="003516D6"/>
    <w:rsid w:val="003522E1"/>
    <w:rsid w:val="003542AA"/>
    <w:rsid w:val="0035466A"/>
    <w:rsid w:val="00356A4C"/>
    <w:rsid w:val="0036075D"/>
    <w:rsid w:val="00362FA6"/>
    <w:rsid w:val="003636A2"/>
    <w:rsid w:val="00364544"/>
    <w:rsid w:val="003658DE"/>
    <w:rsid w:val="00370BC0"/>
    <w:rsid w:val="003721AB"/>
    <w:rsid w:val="0037232E"/>
    <w:rsid w:val="00372405"/>
    <w:rsid w:val="003730B5"/>
    <w:rsid w:val="003740E2"/>
    <w:rsid w:val="003742DF"/>
    <w:rsid w:val="003758AD"/>
    <w:rsid w:val="00376C79"/>
    <w:rsid w:val="0037771C"/>
    <w:rsid w:val="0038015D"/>
    <w:rsid w:val="003807F4"/>
    <w:rsid w:val="003808E0"/>
    <w:rsid w:val="00382AAC"/>
    <w:rsid w:val="003864F6"/>
    <w:rsid w:val="00386966"/>
    <w:rsid w:val="003871B9"/>
    <w:rsid w:val="0038748E"/>
    <w:rsid w:val="00387C27"/>
    <w:rsid w:val="003916AB"/>
    <w:rsid w:val="00391CA7"/>
    <w:rsid w:val="0039204C"/>
    <w:rsid w:val="00392538"/>
    <w:rsid w:val="00392C44"/>
    <w:rsid w:val="00392D48"/>
    <w:rsid w:val="00395376"/>
    <w:rsid w:val="00396677"/>
    <w:rsid w:val="00397D81"/>
    <w:rsid w:val="003A03DD"/>
    <w:rsid w:val="003A0585"/>
    <w:rsid w:val="003A386E"/>
    <w:rsid w:val="003A429D"/>
    <w:rsid w:val="003A6672"/>
    <w:rsid w:val="003A6E43"/>
    <w:rsid w:val="003A7E02"/>
    <w:rsid w:val="003B30DC"/>
    <w:rsid w:val="003B3B8F"/>
    <w:rsid w:val="003B3DD6"/>
    <w:rsid w:val="003B4841"/>
    <w:rsid w:val="003B5D50"/>
    <w:rsid w:val="003B5DC7"/>
    <w:rsid w:val="003B67F4"/>
    <w:rsid w:val="003B6D61"/>
    <w:rsid w:val="003C1720"/>
    <w:rsid w:val="003C3F45"/>
    <w:rsid w:val="003C4F64"/>
    <w:rsid w:val="003C528C"/>
    <w:rsid w:val="003C7556"/>
    <w:rsid w:val="003C7ECD"/>
    <w:rsid w:val="003D016E"/>
    <w:rsid w:val="003D1223"/>
    <w:rsid w:val="003D29A7"/>
    <w:rsid w:val="003D6CCD"/>
    <w:rsid w:val="003D7779"/>
    <w:rsid w:val="003E0266"/>
    <w:rsid w:val="003E042E"/>
    <w:rsid w:val="003E1036"/>
    <w:rsid w:val="003E4554"/>
    <w:rsid w:val="003E490F"/>
    <w:rsid w:val="003E7939"/>
    <w:rsid w:val="003E7CB0"/>
    <w:rsid w:val="003F174D"/>
    <w:rsid w:val="003F1B2B"/>
    <w:rsid w:val="003F39EE"/>
    <w:rsid w:val="003F44E7"/>
    <w:rsid w:val="003F470E"/>
    <w:rsid w:val="003F62AE"/>
    <w:rsid w:val="004019F9"/>
    <w:rsid w:val="00402129"/>
    <w:rsid w:val="00402134"/>
    <w:rsid w:val="0040223F"/>
    <w:rsid w:val="00406002"/>
    <w:rsid w:val="00407B7A"/>
    <w:rsid w:val="0041251E"/>
    <w:rsid w:val="00412CC6"/>
    <w:rsid w:val="0041687A"/>
    <w:rsid w:val="00416BFE"/>
    <w:rsid w:val="00417052"/>
    <w:rsid w:val="004172DE"/>
    <w:rsid w:val="00421618"/>
    <w:rsid w:val="00421F6C"/>
    <w:rsid w:val="004223D6"/>
    <w:rsid w:val="004247B5"/>
    <w:rsid w:val="004266D5"/>
    <w:rsid w:val="00426E95"/>
    <w:rsid w:val="00427845"/>
    <w:rsid w:val="00430DA7"/>
    <w:rsid w:val="00432043"/>
    <w:rsid w:val="004321F5"/>
    <w:rsid w:val="004336B6"/>
    <w:rsid w:val="00433D83"/>
    <w:rsid w:val="00434F66"/>
    <w:rsid w:val="00440E42"/>
    <w:rsid w:val="00442457"/>
    <w:rsid w:val="00443703"/>
    <w:rsid w:val="00443DD2"/>
    <w:rsid w:val="0044453B"/>
    <w:rsid w:val="00444794"/>
    <w:rsid w:val="004451E5"/>
    <w:rsid w:val="00445744"/>
    <w:rsid w:val="0044605E"/>
    <w:rsid w:val="004461BE"/>
    <w:rsid w:val="004470A3"/>
    <w:rsid w:val="00450B40"/>
    <w:rsid w:val="004569DA"/>
    <w:rsid w:val="00456B43"/>
    <w:rsid w:val="0045774F"/>
    <w:rsid w:val="00471372"/>
    <w:rsid w:val="004734F6"/>
    <w:rsid w:val="004760B6"/>
    <w:rsid w:val="0047726B"/>
    <w:rsid w:val="004804AF"/>
    <w:rsid w:val="00480DF8"/>
    <w:rsid w:val="00482AD1"/>
    <w:rsid w:val="004834AD"/>
    <w:rsid w:val="004852C4"/>
    <w:rsid w:val="00485D5F"/>
    <w:rsid w:val="004862E4"/>
    <w:rsid w:val="0048703E"/>
    <w:rsid w:val="004903FE"/>
    <w:rsid w:val="004905A7"/>
    <w:rsid w:val="004906C6"/>
    <w:rsid w:val="004915D0"/>
    <w:rsid w:val="0049202F"/>
    <w:rsid w:val="00492604"/>
    <w:rsid w:val="004930FF"/>
    <w:rsid w:val="00494F16"/>
    <w:rsid w:val="004A14E8"/>
    <w:rsid w:val="004A1A93"/>
    <w:rsid w:val="004A2A8B"/>
    <w:rsid w:val="004A470A"/>
    <w:rsid w:val="004A4A6E"/>
    <w:rsid w:val="004A4B1D"/>
    <w:rsid w:val="004A6AAE"/>
    <w:rsid w:val="004A7125"/>
    <w:rsid w:val="004B0F8A"/>
    <w:rsid w:val="004B2468"/>
    <w:rsid w:val="004B515A"/>
    <w:rsid w:val="004B640A"/>
    <w:rsid w:val="004B7BCA"/>
    <w:rsid w:val="004B7FA0"/>
    <w:rsid w:val="004C0028"/>
    <w:rsid w:val="004C02E5"/>
    <w:rsid w:val="004C09B8"/>
    <w:rsid w:val="004C0BE9"/>
    <w:rsid w:val="004C423F"/>
    <w:rsid w:val="004C46A7"/>
    <w:rsid w:val="004C4B4E"/>
    <w:rsid w:val="004C6BE8"/>
    <w:rsid w:val="004D0E68"/>
    <w:rsid w:val="004D1F27"/>
    <w:rsid w:val="004D4A6C"/>
    <w:rsid w:val="004D7FFB"/>
    <w:rsid w:val="004E0E38"/>
    <w:rsid w:val="004E1BFF"/>
    <w:rsid w:val="004E267E"/>
    <w:rsid w:val="004E275F"/>
    <w:rsid w:val="004E48CE"/>
    <w:rsid w:val="004E4AA9"/>
    <w:rsid w:val="004E5007"/>
    <w:rsid w:val="004E6419"/>
    <w:rsid w:val="004E67EB"/>
    <w:rsid w:val="004E6BBC"/>
    <w:rsid w:val="004F1C20"/>
    <w:rsid w:val="004F3301"/>
    <w:rsid w:val="004F485B"/>
    <w:rsid w:val="004F62E6"/>
    <w:rsid w:val="004F7189"/>
    <w:rsid w:val="00502937"/>
    <w:rsid w:val="005032E5"/>
    <w:rsid w:val="005046DB"/>
    <w:rsid w:val="005046ED"/>
    <w:rsid w:val="00504C11"/>
    <w:rsid w:val="00506659"/>
    <w:rsid w:val="00506EAB"/>
    <w:rsid w:val="00513843"/>
    <w:rsid w:val="00513AC1"/>
    <w:rsid w:val="00515B6B"/>
    <w:rsid w:val="005166C7"/>
    <w:rsid w:val="00520526"/>
    <w:rsid w:val="00520CAE"/>
    <w:rsid w:val="00521296"/>
    <w:rsid w:val="0052187C"/>
    <w:rsid w:val="00521C29"/>
    <w:rsid w:val="00523A75"/>
    <w:rsid w:val="00525E4A"/>
    <w:rsid w:val="00527217"/>
    <w:rsid w:val="0052729C"/>
    <w:rsid w:val="0052751D"/>
    <w:rsid w:val="00530A1E"/>
    <w:rsid w:val="00531D88"/>
    <w:rsid w:val="00531EA2"/>
    <w:rsid w:val="00532658"/>
    <w:rsid w:val="005328ED"/>
    <w:rsid w:val="005358B3"/>
    <w:rsid w:val="00537857"/>
    <w:rsid w:val="00537ABB"/>
    <w:rsid w:val="00537CC2"/>
    <w:rsid w:val="00537D3D"/>
    <w:rsid w:val="005418CD"/>
    <w:rsid w:val="005423A1"/>
    <w:rsid w:val="0054438B"/>
    <w:rsid w:val="00545EC1"/>
    <w:rsid w:val="0054608E"/>
    <w:rsid w:val="00546CB8"/>
    <w:rsid w:val="00551DAE"/>
    <w:rsid w:val="0055618A"/>
    <w:rsid w:val="005579D7"/>
    <w:rsid w:val="00562AB7"/>
    <w:rsid w:val="00564007"/>
    <w:rsid w:val="00564436"/>
    <w:rsid w:val="005651C6"/>
    <w:rsid w:val="0056619D"/>
    <w:rsid w:val="0056697E"/>
    <w:rsid w:val="00567A99"/>
    <w:rsid w:val="00567E2B"/>
    <w:rsid w:val="005705C5"/>
    <w:rsid w:val="0057067F"/>
    <w:rsid w:val="0057347B"/>
    <w:rsid w:val="0057367E"/>
    <w:rsid w:val="00576C9C"/>
    <w:rsid w:val="00576EA4"/>
    <w:rsid w:val="00577163"/>
    <w:rsid w:val="00577209"/>
    <w:rsid w:val="00577AAF"/>
    <w:rsid w:val="005801C0"/>
    <w:rsid w:val="00580B58"/>
    <w:rsid w:val="005810E6"/>
    <w:rsid w:val="005817F1"/>
    <w:rsid w:val="0058205C"/>
    <w:rsid w:val="00583185"/>
    <w:rsid w:val="00584EF7"/>
    <w:rsid w:val="00585FDF"/>
    <w:rsid w:val="00586455"/>
    <w:rsid w:val="0058683C"/>
    <w:rsid w:val="0058717F"/>
    <w:rsid w:val="00587374"/>
    <w:rsid w:val="00590252"/>
    <w:rsid w:val="00591A97"/>
    <w:rsid w:val="0059259F"/>
    <w:rsid w:val="00595184"/>
    <w:rsid w:val="005961EF"/>
    <w:rsid w:val="00597D2F"/>
    <w:rsid w:val="005A0DAF"/>
    <w:rsid w:val="005A2E7A"/>
    <w:rsid w:val="005A6D03"/>
    <w:rsid w:val="005A7284"/>
    <w:rsid w:val="005A7A4C"/>
    <w:rsid w:val="005A7FB5"/>
    <w:rsid w:val="005B238E"/>
    <w:rsid w:val="005B27A4"/>
    <w:rsid w:val="005B2A83"/>
    <w:rsid w:val="005B5CEB"/>
    <w:rsid w:val="005C0BE8"/>
    <w:rsid w:val="005C42B6"/>
    <w:rsid w:val="005C463E"/>
    <w:rsid w:val="005D01D6"/>
    <w:rsid w:val="005D0A37"/>
    <w:rsid w:val="005D1F2E"/>
    <w:rsid w:val="005D24A1"/>
    <w:rsid w:val="005D5740"/>
    <w:rsid w:val="005D6816"/>
    <w:rsid w:val="005E0EE5"/>
    <w:rsid w:val="005E189D"/>
    <w:rsid w:val="005E2CB8"/>
    <w:rsid w:val="005E34BC"/>
    <w:rsid w:val="005E6C93"/>
    <w:rsid w:val="005E75FA"/>
    <w:rsid w:val="005E7CCC"/>
    <w:rsid w:val="005E7D8E"/>
    <w:rsid w:val="005F2002"/>
    <w:rsid w:val="005F286E"/>
    <w:rsid w:val="005F39BF"/>
    <w:rsid w:val="005F3BAA"/>
    <w:rsid w:val="005F45BF"/>
    <w:rsid w:val="005F4E94"/>
    <w:rsid w:val="005F66C1"/>
    <w:rsid w:val="00601A44"/>
    <w:rsid w:val="00602511"/>
    <w:rsid w:val="0060359C"/>
    <w:rsid w:val="00606502"/>
    <w:rsid w:val="0061080D"/>
    <w:rsid w:val="006112BC"/>
    <w:rsid w:val="00611EAF"/>
    <w:rsid w:val="006130CD"/>
    <w:rsid w:val="0061431C"/>
    <w:rsid w:val="006144C4"/>
    <w:rsid w:val="00617ECC"/>
    <w:rsid w:val="0062140D"/>
    <w:rsid w:val="0062358A"/>
    <w:rsid w:val="00623834"/>
    <w:rsid w:val="006272DA"/>
    <w:rsid w:val="006275E5"/>
    <w:rsid w:val="00627F0F"/>
    <w:rsid w:val="006309F2"/>
    <w:rsid w:val="006317F2"/>
    <w:rsid w:val="0063247E"/>
    <w:rsid w:val="00634346"/>
    <w:rsid w:val="0063602F"/>
    <w:rsid w:val="00636886"/>
    <w:rsid w:val="00637114"/>
    <w:rsid w:val="006375E7"/>
    <w:rsid w:val="0064475C"/>
    <w:rsid w:val="0064595B"/>
    <w:rsid w:val="00651DD3"/>
    <w:rsid w:val="006521BA"/>
    <w:rsid w:val="00653B62"/>
    <w:rsid w:val="00656232"/>
    <w:rsid w:val="00656313"/>
    <w:rsid w:val="00660FBF"/>
    <w:rsid w:val="0066194B"/>
    <w:rsid w:val="00664481"/>
    <w:rsid w:val="0066582E"/>
    <w:rsid w:val="00666F1B"/>
    <w:rsid w:val="0067013F"/>
    <w:rsid w:val="0067121F"/>
    <w:rsid w:val="0067320B"/>
    <w:rsid w:val="006763BD"/>
    <w:rsid w:val="00676782"/>
    <w:rsid w:val="00676D66"/>
    <w:rsid w:val="00677628"/>
    <w:rsid w:val="006826FF"/>
    <w:rsid w:val="00682DE4"/>
    <w:rsid w:val="00683D53"/>
    <w:rsid w:val="00687705"/>
    <w:rsid w:val="00687AC4"/>
    <w:rsid w:val="00692DA6"/>
    <w:rsid w:val="00693EF3"/>
    <w:rsid w:val="00694FE8"/>
    <w:rsid w:val="00696266"/>
    <w:rsid w:val="00696885"/>
    <w:rsid w:val="006A17F9"/>
    <w:rsid w:val="006A1EDF"/>
    <w:rsid w:val="006A211C"/>
    <w:rsid w:val="006A232B"/>
    <w:rsid w:val="006A4799"/>
    <w:rsid w:val="006A6A62"/>
    <w:rsid w:val="006B2540"/>
    <w:rsid w:val="006B36DB"/>
    <w:rsid w:val="006B40BC"/>
    <w:rsid w:val="006B5561"/>
    <w:rsid w:val="006C14BE"/>
    <w:rsid w:val="006C2892"/>
    <w:rsid w:val="006C3528"/>
    <w:rsid w:val="006C4928"/>
    <w:rsid w:val="006C5550"/>
    <w:rsid w:val="006D150F"/>
    <w:rsid w:val="006D209B"/>
    <w:rsid w:val="006D3716"/>
    <w:rsid w:val="006D5171"/>
    <w:rsid w:val="006D7424"/>
    <w:rsid w:val="006E018B"/>
    <w:rsid w:val="006E17B1"/>
    <w:rsid w:val="006E3DB5"/>
    <w:rsid w:val="006E4DFC"/>
    <w:rsid w:val="006E69E7"/>
    <w:rsid w:val="006F133F"/>
    <w:rsid w:val="006F2D29"/>
    <w:rsid w:val="006F335B"/>
    <w:rsid w:val="006F4EEB"/>
    <w:rsid w:val="006F57EB"/>
    <w:rsid w:val="006F5A2E"/>
    <w:rsid w:val="006F65DC"/>
    <w:rsid w:val="006F7F01"/>
    <w:rsid w:val="0070019B"/>
    <w:rsid w:val="00701259"/>
    <w:rsid w:val="0070181D"/>
    <w:rsid w:val="00705B39"/>
    <w:rsid w:val="00710F2F"/>
    <w:rsid w:val="007130B4"/>
    <w:rsid w:val="007132D5"/>
    <w:rsid w:val="00715697"/>
    <w:rsid w:val="00715998"/>
    <w:rsid w:val="00715B9B"/>
    <w:rsid w:val="007164DE"/>
    <w:rsid w:val="00716BEF"/>
    <w:rsid w:val="00717180"/>
    <w:rsid w:val="00722356"/>
    <w:rsid w:val="00722C07"/>
    <w:rsid w:val="00722F48"/>
    <w:rsid w:val="007247D5"/>
    <w:rsid w:val="00725BA3"/>
    <w:rsid w:val="00730135"/>
    <w:rsid w:val="007310CE"/>
    <w:rsid w:val="00733697"/>
    <w:rsid w:val="00734068"/>
    <w:rsid w:val="0073456F"/>
    <w:rsid w:val="007355F5"/>
    <w:rsid w:val="0073589F"/>
    <w:rsid w:val="00735E05"/>
    <w:rsid w:val="0073687A"/>
    <w:rsid w:val="00737D47"/>
    <w:rsid w:val="00737E92"/>
    <w:rsid w:val="007401DA"/>
    <w:rsid w:val="007432F8"/>
    <w:rsid w:val="0074390A"/>
    <w:rsid w:val="00744712"/>
    <w:rsid w:val="0074574A"/>
    <w:rsid w:val="00745955"/>
    <w:rsid w:val="00747484"/>
    <w:rsid w:val="007503A9"/>
    <w:rsid w:val="00751330"/>
    <w:rsid w:val="00751B8C"/>
    <w:rsid w:val="007522BE"/>
    <w:rsid w:val="00753A97"/>
    <w:rsid w:val="0075412F"/>
    <w:rsid w:val="0075439B"/>
    <w:rsid w:val="00754522"/>
    <w:rsid w:val="00754D3D"/>
    <w:rsid w:val="00756ECC"/>
    <w:rsid w:val="007603C7"/>
    <w:rsid w:val="0076082D"/>
    <w:rsid w:val="00760FC3"/>
    <w:rsid w:val="00761CF8"/>
    <w:rsid w:val="007620E3"/>
    <w:rsid w:val="00762991"/>
    <w:rsid w:val="007633D9"/>
    <w:rsid w:val="00763C61"/>
    <w:rsid w:val="0076538D"/>
    <w:rsid w:val="00765FC7"/>
    <w:rsid w:val="007675BC"/>
    <w:rsid w:val="00770856"/>
    <w:rsid w:val="00770E8F"/>
    <w:rsid w:val="00771FE7"/>
    <w:rsid w:val="007734BD"/>
    <w:rsid w:val="0077532E"/>
    <w:rsid w:val="00775AC8"/>
    <w:rsid w:val="00777EC7"/>
    <w:rsid w:val="00781085"/>
    <w:rsid w:val="00782519"/>
    <w:rsid w:val="007846CB"/>
    <w:rsid w:val="00786E77"/>
    <w:rsid w:val="00790D5B"/>
    <w:rsid w:val="00791443"/>
    <w:rsid w:val="00791E59"/>
    <w:rsid w:val="00793295"/>
    <w:rsid w:val="00795055"/>
    <w:rsid w:val="007950B0"/>
    <w:rsid w:val="007958B4"/>
    <w:rsid w:val="00796A16"/>
    <w:rsid w:val="00797F89"/>
    <w:rsid w:val="007A0229"/>
    <w:rsid w:val="007A6FCC"/>
    <w:rsid w:val="007B0F90"/>
    <w:rsid w:val="007B18A6"/>
    <w:rsid w:val="007B1B8E"/>
    <w:rsid w:val="007B323B"/>
    <w:rsid w:val="007B6B99"/>
    <w:rsid w:val="007C0B4B"/>
    <w:rsid w:val="007C1762"/>
    <w:rsid w:val="007C1D8B"/>
    <w:rsid w:val="007C1EEE"/>
    <w:rsid w:val="007C5C20"/>
    <w:rsid w:val="007C6B58"/>
    <w:rsid w:val="007D00D5"/>
    <w:rsid w:val="007D01C7"/>
    <w:rsid w:val="007D2D99"/>
    <w:rsid w:val="007D4206"/>
    <w:rsid w:val="007D4677"/>
    <w:rsid w:val="007D4CB8"/>
    <w:rsid w:val="007D4EBD"/>
    <w:rsid w:val="007D62AD"/>
    <w:rsid w:val="007D79DF"/>
    <w:rsid w:val="007D7F48"/>
    <w:rsid w:val="007E0AA0"/>
    <w:rsid w:val="007E0AC1"/>
    <w:rsid w:val="007E0B62"/>
    <w:rsid w:val="007E473D"/>
    <w:rsid w:val="007E5775"/>
    <w:rsid w:val="007E59A3"/>
    <w:rsid w:val="007E5C5A"/>
    <w:rsid w:val="007F1CD3"/>
    <w:rsid w:val="007F25E1"/>
    <w:rsid w:val="007F27C7"/>
    <w:rsid w:val="007F3A94"/>
    <w:rsid w:val="007F3F53"/>
    <w:rsid w:val="007F45C4"/>
    <w:rsid w:val="007F4C37"/>
    <w:rsid w:val="007F5138"/>
    <w:rsid w:val="007F55D4"/>
    <w:rsid w:val="007F57B5"/>
    <w:rsid w:val="007F5DE6"/>
    <w:rsid w:val="007F64D0"/>
    <w:rsid w:val="007F6810"/>
    <w:rsid w:val="007F6F5A"/>
    <w:rsid w:val="008009B6"/>
    <w:rsid w:val="00801692"/>
    <w:rsid w:val="008038B7"/>
    <w:rsid w:val="00804991"/>
    <w:rsid w:val="008071E4"/>
    <w:rsid w:val="00807941"/>
    <w:rsid w:val="00807DB8"/>
    <w:rsid w:val="0081151E"/>
    <w:rsid w:val="008133D3"/>
    <w:rsid w:val="00813B67"/>
    <w:rsid w:val="00814383"/>
    <w:rsid w:val="00814B58"/>
    <w:rsid w:val="00816280"/>
    <w:rsid w:val="0081630C"/>
    <w:rsid w:val="00816401"/>
    <w:rsid w:val="008169EA"/>
    <w:rsid w:val="00817665"/>
    <w:rsid w:val="00821753"/>
    <w:rsid w:val="0082223F"/>
    <w:rsid w:val="00822876"/>
    <w:rsid w:val="008238F7"/>
    <w:rsid w:val="008239B7"/>
    <w:rsid w:val="0082451C"/>
    <w:rsid w:val="008273E9"/>
    <w:rsid w:val="00831733"/>
    <w:rsid w:val="00831B1D"/>
    <w:rsid w:val="00834BC7"/>
    <w:rsid w:val="00834BF9"/>
    <w:rsid w:val="0083557C"/>
    <w:rsid w:val="0083713B"/>
    <w:rsid w:val="00840247"/>
    <w:rsid w:val="00844458"/>
    <w:rsid w:val="00844B1D"/>
    <w:rsid w:val="00845E52"/>
    <w:rsid w:val="00845EFE"/>
    <w:rsid w:val="00846060"/>
    <w:rsid w:val="0084683B"/>
    <w:rsid w:val="00847745"/>
    <w:rsid w:val="00850D74"/>
    <w:rsid w:val="00850FAA"/>
    <w:rsid w:val="00851263"/>
    <w:rsid w:val="008513E5"/>
    <w:rsid w:val="00851615"/>
    <w:rsid w:val="0085219D"/>
    <w:rsid w:val="00852498"/>
    <w:rsid w:val="0085273C"/>
    <w:rsid w:val="00853D8E"/>
    <w:rsid w:val="00854C06"/>
    <w:rsid w:val="00854F9B"/>
    <w:rsid w:val="00860914"/>
    <w:rsid w:val="00861513"/>
    <w:rsid w:val="008636F7"/>
    <w:rsid w:val="00865032"/>
    <w:rsid w:val="00865452"/>
    <w:rsid w:val="00865F2D"/>
    <w:rsid w:val="008675CA"/>
    <w:rsid w:val="0086789F"/>
    <w:rsid w:val="00870CD3"/>
    <w:rsid w:val="0087178E"/>
    <w:rsid w:val="00871C03"/>
    <w:rsid w:val="00873531"/>
    <w:rsid w:val="00874F87"/>
    <w:rsid w:val="0087626A"/>
    <w:rsid w:val="00876A1F"/>
    <w:rsid w:val="008772CC"/>
    <w:rsid w:val="008812E0"/>
    <w:rsid w:val="00883028"/>
    <w:rsid w:val="008838FD"/>
    <w:rsid w:val="0088402F"/>
    <w:rsid w:val="00891203"/>
    <w:rsid w:val="00892C6A"/>
    <w:rsid w:val="0089423A"/>
    <w:rsid w:val="00895872"/>
    <w:rsid w:val="008A08F4"/>
    <w:rsid w:val="008A1765"/>
    <w:rsid w:val="008A2BDE"/>
    <w:rsid w:val="008A4DAE"/>
    <w:rsid w:val="008A6987"/>
    <w:rsid w:val="008A7F26"/>
    <w:rsid w:val="008B037A"/>
    <w:rsid w:val="008B0908"/>
    <w:rsid w:val="008B40B5"/>
    <w:rsid w:val="008B54F5"/>
    <w:rsid w:val="008B5DD0"/>
    <w:rsid w:val="008B60F1"/>
    <w:rsid w:val="008B619F"/>
    <w:rsid w:val="008B61FE"/>
    <w:rsid w:val="008B6C69"/>
    <w:rsid w:val="008C2016"/>
    <w:rsid w:val="008C2D1D"/>
    <w:rsid w:val="008C4135"/>
    <w:rsid w:val="008C47E8"/>
    <w:rsid w:val="008C5F6A"/>
    <w:rsid w:val="008C68EF"/>
    <w:rsid w:val="008C70CE"/>
    <w:rsid w:val="008C725C"/>
    <w:rsid w:val="008D0927"/>
    <w:rsid w:val="008D0C92"/>
    <w:rsid w:val="008D0F94"/>
    <w:rsid w:val="008D2227"/>
    <w:rsid w:val="008D3A9A"/>
    <w:rsid w:val="008D3E95"/>
    <w:rsid w:val="008D6016"/>
    <w:rsid w:val="008D71B7"/>
    <w:rsid w:val="008E07CA"/>
    <w:rsid w:val="008E2506"/>
    <w:rsid w:val="008E4840"/>
    <w:rsid w:val="008E55D4"/>
    <w:rsid w:val="008E5992"/>
    <w:rsid w:val="008E5CE2"/>
    <w:rsid w:val="008E5E0C"/>
    <w:rsid w:val="008E70AD"/>
    <w:rsid w:val="008E7807"/>
    <w:rsid w:val="008F0FA8"/>
    <w:rsid w:val="008F25D8"/>
    <w:rsid w:val="008F2A23"/>
    <w:rsid w:val="008F384C"/>
    <w:rsid w:val="008F5E9A"/>
    <w:rsid w:val="008F601D"/>
    <w:rsid w:val="008F60A1"/>
    <w:rsid w:val="00900051"/>
    <w:rsid w:val="00902FEC"/>
    <w:rsid w:val="00904EEF"/>
    <w:rsid w:val="00905FC4"/>
    <w:rsid w:val="00906036"/>
    <w:rsid w:val="00906C07"/>
    <w:rsid w:val="009079F8"/>
    <w:rsid w:val="00910626"/>
    <w:rsid w:val="009109B5"/>
    <w:rsid w:val="00910BDE"/>
    <w:rsid w:val="00910CBE"/>
    <w:rsid w:val="00910F3B"/>
    <w:rsid w:val="009127AF"/>
    <w:rsid w:val="009140B6"/>
    <w:rsid w:val="00916E4B"/>
    <w:rsid w:val="00924F87"/>
    <w:rsid w:val="00925D61"/>
    <w:rsid w:val="00925E1A"/>
    <w:rsid w:val="00927F1E"/>
    <w:rsid w:val="009305DB"/>
    <w:rsid w:val="0093078A"/>
    <w:rsid w:val="00930FED"/>
    <w:rsid w:val="00931284"/>
    <w:rsid w:val="0093177F"/>
    <w:rsid w:val="009317B6"/>
    <w:rsid w:val="00933153"/>
    <w:rsid w:val="0093338D"/>
    <w:rsid w:val="00933C8D"/>
    <w:rsid w:val="00934156"/>
    <w:rsid w:val="00934392"/>
    <w:rsid w:val="00936ACA"/>
    <w:rsid w:val="00936F92"/>
    <w:rsid w:val="0093783C"/>
    <w:rsid w:val="00941415"/>
    <w:rsid w:val="009443B9"/>
    <w:rsid w:val="00946BD6"/>
    <w:rsid w:val="00950A9F"/>
    <w:rsid w:val="00950AF6"/>
    <w:rsid w:val="00950FD1"/>
    <w:rsid w:val="00951FBD"/>
    <w:rsid w:val="0095266B"/>
    <w:rsid w:val="009553F1"/>
    <w:rsid w:val="009562DD"/>
    <w:rsid w:val="00963951"/>
    <w:rsid w:val="009650CD"/>
    <w:rsid w:val="00965679"/>
    <w:rsid w:val="009708AD"/>
    <w:rsid w:val="00970B3D"/>
    <w:rsid w:val="0097150A"/>
    <w:rsid w:val="009717F4"/>
    <w:rsid w:val="0097187D"/>
    <w:rsid w:val="00971994"/>
    <w:rsid w:val="00971F9B"/>
    <w:rsid w:val="00972697"/>
    <w:rsid w:val="00974728"/>
    <w:rsid w:val="0097643C"/>
    <w:rsid w:val="00976EE3"/>
    <w:rsid w:val="00977D3E"/>
    <w:rsid w:val="00977F14"/>
    <w:rsid w:val="0098390B"/>
    <w:rsid w:val="00983F65"/>
    <w:rsid w:val="0098515F"/>
    <w:rsid w:val="0098520B"/>
    <w:rsid w:val="00985C3C"/>
    <w:rsid w:val="00986DE3"/>
    <w:rsid w:val="00990052"/>
    <w:rsid w:val="009916F8"/>
    <w:rsid w:val="0099205C"/>
    <w:rsid w:val="009928A2"/>
    <w:rsid w:val="00992CCD"/>
    <w:rsid w:val="0099350B"/>
    <w:rsid w:val="00994BA3"/>
    <w:rsid w:val="00995436"/>
    <w:rsid w:val="0099774C"/>
    <w:rsid w:val="00997967"/>
    <w:rsid w:val="009A029E"/>
    <w:rsid w:val="009A0A93"/>
    <w:rsid w:val="009A198B"/>
    <w:rsid w:val="009A3200"/>
    <w:rsid w:val="009A43B6"/>
    <w:rsid w:val="009A629F"/>
    <w:rsid w:val="009A78DA"/>
    <w:rsid w:val="009A7A58"/>
    <w:rsid w:val="009A7D3D"/>
    <w:rsid w:val="009B112D"/>
    <w:rsid w:val="009B2DF5"/>
    <w:rsid w:val="009B3087"/>
    <w:rsid w:val="009B44F2"/>
    <w:rsid w:val="009B4B06"/>
    <w:rsid w:val="009B4F7B"/>
    <w:rsid w:val="009B560C"/>
    <w:rsid w:val="009C0160"/>
    <w:rsid w:val="009C1652"/>
    <w:rsid w:val="009C1DE3"/>
    <w:rsid w:val="009C4589"/>
    <w:rsid w:val="009C6FEA"/>
    <w:rsid w:val="009D013E"/>
    <w:rsid w:val="009D1431"/>
    <w:rsid w:val="009D1D4C"/>
    <w:rsid w:val="009D2851"/>
    <w:rsid w:val="009D400D"/>
    <w:rsid w:val="009D585F"/>
    <w:rsid w:val="009D67AF"/>
    <w:rsid w:val="009D7AC0"/>
    <w:rsid w:val="009E0EE0"/>
    <w:rsid w:val="009E3245"/>
    <w:rsid w:val="009E55AD"/>
    <w:rsid w:val="009E59A4"/>
    <w:rsid w:val="009F4FA4"/>
    <w:rsid w:val="009F5DE5"/>
    <w:rsid w:val="009F66D8"/>
    <w:rsid w:val="00A01574"/>
    <w:rsid w:val="00A034D6"/>
    <w:rsid w:val="00A043B8"/>
    <w:rsid w:val="00A062EB"/>
    <w:rsid w:val="00A07C5D"/>
    <w:rsid w:val="00A108E2"/>
    <w:rsid w:val="00A10C6B"/>
    <w:rsid w:val="00A10F33"/>
    <w:rsid w:val="00A11A89"/>
    <w:rsid w:val="00A124CE"/>
    <w:rsid w:val="00A1595D"/>
    <w:rsid w:val="00A15BDE"/>
    <w:rsid w:val="00A162FA"/>
    <w:rsid w:val="00A17D20"/>
    <w:rsid w:val="00A2275F"/>
    <w:rsid w:val="00A25ED3"/>
    <w:rsid w:val="00A27480"/>
    <w:rsid w:val="00A30341"/>
    <w:rsid w:val="00A305CA"/>
    <w:rsid w:val="00A30696"/>
    <w:rsid w:val="00A30705"/>
    <w:rsid w:val="00A3114D"/>
    <w:rsid w:val="00A31FBD"/>
    <w:rsid w:val="00A3389F"/>
    <w:rsid w:val="00A339B7"/>
    <w:rsid w:val="00A33E03"/>
    <w:rsid w:val="00A3666E"/>
    <w:rsid w:val="00A3698B"/>
    <w:rsid w:val="00A36F09"/>
    <w:rsid w:val="00A3798F"/>
    <w:rsid w:val="00A37C4F"/>
    <w:rsid w:val="00A400E2"/>
    <w:rsid w:val="00A4062C"/>
    <w:rsid w:val="00A40797"/>
    <w:rsid w:val="00A43D7B"/>
    <w:rsid w:val="00A4422A"/>
    <w:rsid w:val="00A4684D"/>
    <w:rsid w:val="00A4725D"/>
    <w:rsid w:val="00A52AF7"/>
    <w:rsid w:val="00A5366B"/>
    <w:rsid w:val="00A53810"/>
    <w:rsid w:val="00A54E00"/>
    <w:rsid w:val="00A565BD"/>
    <w:rsid w:val="00A56888"/>
    <w:rsid w:val="00A610E8"/>
    <w:rsid w:val="00A61847"/>
    <w:rsid w:val="00A61F47"/>
    <w:rsid w:val="00A621D4"/>
    <w:rsid w:val="00A62219"/>
    <w:rsid w:val="00A63CBF"/>
    <w:rsid w:val="00A6514F"/>
    <w:rsid w:val="00A66438"/>
    <w:rsid w:val="00A677F0"/>
    <w:rsid w:val="00A67CD5"/>
    <w:rsid w:val="00A71506"/>
    <w:rsid w:val="00A75C81"/>
    <w:rsid w:val="00A76136"/>
    <w:rsid w:val="00A7699C"/>
    <w:rsid w:val="00A76EAF"/>
    <w:rsid w:val="00A77E35"/>
    <w:rsid w:val="00A80EC3"/>
    <w:rsid w:val="00A833F4"/>
    <w:rsid w:val="00A84526"/>
    <w:rsid w:val="00A85681"/>
    <w:rsid w:val="00A85B72"/>
    <w:rsid w:val="00A91B09"/>
    <w:rsid w:val="00A9269B"/>
    <w:rsid w:val="00A92B44"/>
    <w:rsid w:val="00A938F2"/>
    <w:rsid w:val="00A943F9"/>
    <w:rsid w:val="00A94A25"/>
    <w:rsid w:val="00A94E9F"/>
    <w:rsid w:val="00A952D9"/>
    <w:rsid w:val="00A95FCF"/>
    <w:rsid w:val="00A97385"/>
    <w:rsid w:val="00A979B8"/>
    <w:rsid w:val="00AA0865"/>
    <w:rsid w:val="00AA10FE"/>
    <w:rsid w:val="00AA247A"/>
    <w:rsid w:val="00AA3243"/>
    <w:rsid w:val="00AA3A89"/>
    <w:rsid w:val="00AA3D5E"/>
    <w:rsid w:val="00AA4ED7"/>
    <w:rsid w:val="00AA5354"/>
    <w:rsid w:val="00AA5AAB"/>
    <w:rsid w:val="00AA6B94"/>
    <w:rsid w:val="00AB4C55"/>
    <w:rsid w:val="00AB51EE"/>
    <w:rsid w:val="00AB633F"/>
    <w:rsid w:val="00AC0A46"/>
    <w:rsid w:val="00AC2A70"/>
    <w:rsid w:val="00AC3AB0"/>
    <w:rsid w:val="00AC7AE8"/>
    <w:rsid w:val="00AD04F2"/>
    <w:rsid w:val="00AD1421"/>
    <w:rsid w:val="00AD40A9"/>
    <w:rsid w:val="00AE1347"/>
    <w:rsid w:val="00AE1474"/>
    <w:rsid w:val="00AE1699"/>
    <w:rsid w:val="00AE245C"/>
    <w:rsid w:val="00AE2624"/>
    <w:rsid w:val="00AE6DA8"/>
    <w:rsid w:val="00AE6FA4"/>
    <w:rsid w:val="00AE7416"/>
    <w:rsid w:val="00AF21F2"/>
    <w:rsid w:val="00AF5306"/>
    <w:rsid w:val="00AF5413"/>
    <w:rsid w:val="00AF5E25"/>
    <w:rsid w:val="00AF66EB"/>
    <w:rsid w:val="00B02161"/>
    <w:rsid w:val="00B04488"/>
    <w:rsid w:val="00B04BC8"/>
    <w:rsid w:val="00B05891"/>
    <w:rsid w:val="00B05A56"/>
    <w:rsid w:val="00B06787"/>
    <w:rsid w:val="00B10891"/>
    <w:rsid w:val="00B10C67"/>
    <w:rsid w:val="00B12BA3"/>
    <w:rsid w:val="00B14052"/>
    <w:rsid w:val="00B15559"/>
    <w:rsid w:val="00B15C67"/>
    <w:rsid w:val="00B169F1"/>
    <w:rsid w:val="00B22856"/>
    <w:rsid w:val="00B2394A"/>
    <w:rsid w:val="00B25F5B"/>
    <w:rsid w:val="00B26257"/>
    <w:rsid w:val="00B27AF5"/>
    <w:rsid w:val="00B302BD"/>
    <w:rsid w:val="00B31C55"/>
    <w:rsid w:val="00B31D2F"/>
    <w:rsid w:val="00B3308D"/>
    <w:rsid w:val="00B33495"/>
    <w:rsid w:val="00B348B1"/>
    <w:rsid w:val="00B40936"/>
    <w:rsid w:val="00B4183D"/>
    <w:rsid w:val="00B433DD"/>
    <w:rsid w:val="00B46CC7"/>
    <w:rsid w:val="00B4700B"/>
    <w:rsid w:val="00B5099E"/>
    <w:rsid w:val="00B51241"/>
    <w:rsid w:val="00B52984"/>
    <w:rsid w:val="00B5332C"/>
    <w:rsid w:val="00B53E22"/>
    <w:rsid w:val="00B554F8"/>
    <w:rsid w:val="00B55F37"/>
    <w:rsid w:val="00B6082F"/>
    <w:rsid w:val="00B60B15"/>
    <w:rsid w:val="00B61EC6"/>
    <w:rsid w:val="00B62302"/>
    <w:rsid w:val="00B62C2D"/>
    <w:rsid w:val="00B64FB7"/>
    <w:rsid w:val="00B65573"/>
    <w:rsid w:val="00B667D7"/>
    <w:rsid w:val="00B67E3A"/>
    <w:rsid w:val="00B71A50"/>
    <w:rsid w:val="00B72210"/>
    <w:rsid w:val="00B722D2"/>
    <w:rsid w:val="00B72D9B"/>
    <w:rsid w:val="00B74ADB"/>
    <w:rsid w:val="00B74E47"/>
    <w:rsid w:val="00B76130"/>
    <w:rsid w:val="00B80D3F"/>
    <w:rsid w:val="00B8155D"/>
    <w:rsid w:val="00B824D4"/>
    <w:rsid w:val="00B82EF0"/>
    <w:rsid w:val="00B84FC8"/>
    <w:rsid w:val="00B87708"/>
    <w:rsid w:val="00B877A0"/>
    <w:rsid w:val="00B94AA1"/>
    <w:rsid w:val="00B953B6"/>
    <w:rsid w:val="00B96717"/>
    <w:rsid w:val="00B96744"/>
    <w:rsid w:val="00B96997"/>
    <w:rsid w:val="00B978B4"/>
    <w:rsid w:val="00BA0902"/>
    <w:rsid w:val="00BA684B"/>
    <w:rsid w:val="00BA7440"/>
    <w:rsid w:val="00BB2931"/>
    <w:rsid w:val="00BB2D32"/>
    <w:rsid w:val="00BB4794"/>
    <w:rsid w:val="00BC0B5F"/>
    <w:rsid w:val="00BC1072"/>
    <w:rsid w:val="00BC141F"/>
    <w:rsid w:val="00BC273C"/>
    <w:rsid w:val="00BC2B8C"/>
    <w:rsid w:val="00BC4ABE"/>
    <w:rsid w:val="00BC4EF9"/>
    <w:rsid w:val="00BD00E2"/>
    <w:rsid w:val="00BD0A59"/>
    <w:rsid w:val="00BD0F09"/>
    <w:rsid w:val="00BD1429"/>
    <w:rsid w:val="00BD1559"/>
    <w:rsid w:val="00BD19F3"/>
    <w:rsid w:val="00BD3FE0"/>
    <w:rsid w:val="00BD5C9A"/>
    <w:rsid w:val="00BD5D71"/>
    <w:rsid w:val="00BD6598"/>
    <w:rsid w:val="00BD754A"/>
    <w:rsid w:val="00BE1710"/>
    <w:rsid w:val="00BE215A"/>
    <w:rsid w:val="00BE31BC"/>
    <w:rsid w:val="00BE3F7A"/>
    <w:rsid w:val="00BE4C75"/>
    <w:rsid w:val="00BE4F2D"/>
    <w:rsid w:val="00BE5427"/>
    <w:rsid w:val="00BE5B7A"/>
    <w:rsid w:val="00BE73EF"/>
    <w:rsid w:val="00BE7C8A"/>
    <w:rsid w:val="00BF0C36"/>
    <w:rsid w:val="00BF1448"/>
    <w:rsid w:val="00BF5667"/>
    <w:rsid w:val="00C027C4"/>
    <w:rsid w:val="00C03269"/>
    <w:rsid w:val="00C07F29"/>
    <w:rsid w:val="00C11ADD"/>
    <w:rsid w:val="00C1237C"/>
    <w:rsid w:val="00C13B92"/>
    <w:rsid w:val="00C2085B"/>
    <w:rsid w:val="00C21726"/>
    <w:rsid w:val="00C2286A"/>
    <w:rsid w:val="00C22CD2"/>
    <w:rsid w:val="00C26B60"/>
    <w:rsid w:val="00C3066D"/>
    <w:rsid w:val="00C32AD0"/>
    <w:rsid w:val="00C33BD1"/>
    <w:rsid w:val="00C34564"/>
    <w:rsid w:val="00C3553B"/>
    <w:rsid w:val="00C358A6"/>
    <w:rsid w:val="00C35A3F"/>
    <w:rsid w:val="00C35C01"/>
    <w:rsid w:val="00C36F6C"/>
    <w:rsid w:val="00C4215F"/>
    <w:rsid w:val="00C42169"/>
    <w:rsid w:val="00C42DA5"/>
    <w:rsid w:val="00C43D49"/>
    <w:rsid w:val="00C46FC4"/>
    <w:rsid w:val="00C470E7"/>
    <w:rsid w:val="00C509DA"/>
    <w:rsid w:val="00C519A9"/>
    <w:rsid w:val="00C51FE8"/>
    <w:rsid w:val="00C5241E"/>
    <w:rsid w:val="00C534D7"/>
    <w:rsid w:val="00C55EBD"/>
    <w:rsid w:val="00C57B07"/>
    <w:rsid w:val="00C6319B"/>
    <w:rsid w:val="00C6354A"/>
    <w:rsid w:val="00C64553"/>
    <w:rsid w:val="00C64EE1"/>
    <w:rsid w:val="00C6605F"/>
    <w:rsid w:val="00C67633"/>
    <w:rsid w:val="00C720BC"/>
    <w:rsid w:val="00C734A4"/>
    <w:rsid w:val="00C73596"/>
    <w:rsid w:val="00C73815"/>
    <w:rsid w:val="00C73D6B"/>
    <w:rsid w:val="00C7513D"/>
    <w:rsid w:val="00C754D5"/>
    <w:rsid w:val="00C773B9"/>
    <w:rsid w:val="00C81005"/>
    <w:rsid w:val="00C82EE3"/>
    <w:rsid w:val="00C82F87"/>
    <w:rsid w:val="00C834C4"/>
    <w:rsid w:val="00C842FC"/>
    <w:rsid w:val="00C8579E"/>
    <w:rsid w:val="00C8643F"/>
    <w:rsid w:val="00C86559"/>
    <w:rsid w:val="00C920BD"/>
    <w:rsid w:val="00C92D2B"/>
    <w:rsid w:val="00C92DB7"/>
    <w:rsid w:val="00C943A5"/>
    <w:rsid w:val="00C94794"/>
    <w:rsid w:val="00C95C5E"/>
    <w:rsid w:val="00C96D5A"/>
    <w:rsid w:val="00CA082F"/>
    <w:rsid w:val="00CA4A70"/>
    <w:rsid w:val="00CA741C"/>
    <w:rsid w:val="00CA76FA"/>
    <w:rsid w:val="00CB0CA4"/>
    <w:rsid w:val="00CB0E96"/>
    <w:rsid w:val="00CB2070"/>
    <w:rsid w:val="00CB4259"/>
    <w:rsid w:val="00CB5926"/>
    <w:rsid w:val="00CB61AD"/>
    <w:rsid w:val="00CB7A33"/>
    <w:rsid w:val="00CB7AF3"/>
    <w:rsid w:val="00CC287C"/>
    <w:rsid w:val="00CC2E78"/>
    <w:rsid w:val="00CC2EA2"/>
    <w:rsid w:val="00CC55AF"/>
    <w:rsid w:val="00CC56DB"/>
    <w:rsid w:val="00CC59F0"/>
    <w:rsid w:val="00CC6617"/>
    <w:rsid w:val="00CC7246"/>
    <w:rsid w:val="00CC72CD"/>
    <w:rsid w:val="00CD0D2A"/>
    <w:rsid w:val="00CD3CAA"/>
    <w:rsid w:val="00CD7CDF"/>
    <w:rsid w:val="00CE14C9"/>
    <w:rsid w:val="00CE2679"/>
    <w:rsid w:val="00CE3F37"/>
    <w:rsid w:val="00CE54ED"/>
    <w:rsid w:val="00CE5F59"/>
    <w:rsid w:val="00CE687E"/>
    <w:rsid w:val="00CF065B"/>
    <w:rsid w:val="00CF2CCD"/>
    <w:rsid w:val="00CF5D16"/>
    <w:rsid w:val="00CF6C65"/>
    <w:rsid w:val="00CF7979"/>
    <w:rsid w:val="00D00666"/>
    <w:rsid w:val="00D0223B"/>
    <w:rsid w:val="00D11F7A"/>
    <w:rsid w:val="00D16461"/>
    <w:rsid w:val="00D16C37"/>
    <w:rsid w:val="00D17255"/>
    <w:rsid w:val="00D21159"/>
    <w:rsid w:val="00D2195D"/>
    <w:rsid w:val="00D223ED"/>
    <w:rsid w:val="00D2382A"/>
    <w:rsid w:val="00D244CE"/>
    <w:rsid w:val="00D253CC"/>
    <w:rsid w:val="00D30AFD"/>
    <w:rsid w:val="00D30C59"/>
    <w:rsid w:val="00D33860"/>
    <w:rsid w:val="00D34BCF"/>
    <w:rsid w:val="00D3566E"/>
    <w:rsid w:val="00D37E59"/>
    <w:rsid w:val="00D4098B"/>
    <w:rsid w:val="00D410F9"/>
    <w:rsid w:val="00D427C2"/>
    <w:rsid w:val="00D44A76"/>
    <w:rsid w:val="00D44E18"/>
    <w:rsid w:val="00D461E3"/>
    <w:rsid w:val="00D46439"/>
    <w:rsid w:val="00D50C1C"/>
    <w:rsid w:val="00D51C93"/>
    <w:rsid w:val="00D535EB"/>
    <w:rsid w:val="00D54352"/>
    <w:rsid w:val="00D55329"/>
    <w:rsid w:val="00D5581F"/>
    <w:rsid w:val="00D63937"/>
    <w:rsid w:val="00D64314"/>
    <w:rsid w:val="00D653CB"/>
    <w:rsid w:val="00D65980"/>
    <w:rsid w:val="00D704A0"/>
    <w:rsid w:val="00D72439"/>
    <w:rsid w:val="00D7244E"/>
    <w:rsid w:val="00D7317E"/>
    <w:rsid w:val="00D73DBC"/>
    <w:rsid w:val="00D76872"/>
    <w:rsid w:val="00D77836"/>
    <w:rsid w:val="00D82D8D"/>
    <w:rsid w:val="00D8441B"/>
    <w:rsid w:val="00D85195"/>
    <w:rsid w:val="00D8798B"/>
    <w:rsid w:val="00D902DF"/>
    <w:rsid w:val="00D91885"/>
    <w:rsid w:val="00D9292D"/>
    <w:rsid w:val="00D931ED"/>
    <w:rsid w:val="00D94DAA"/>
    <w:rsid w:val="00D9679B"/>
    <w:rsid w:val="00DA0F8D"/>
    <w:rsid w:val="00DA116E"/>
    <w:rsid w:val="00DA1B53"/>
    <w:rsid w:val="00DA2264"/>
    <w:rsid w:val="00DA3786"/>
    <w:rsid w:val="00DA5F4D"/>
    <w:rsid w:val="00DA75C7"/>
    <w:rsid w:val="00DB2118"/>
    <w:rsid w:val="00DB253E"/>
    <w:rsid w:val="00DB2639"/>
    <w:rsid w:val="00DB4744"/>
    <w:rsid w:val="00DB488E"/>
    <w:rsid w:val="00DB6AAC"/>
    <w:rsid w:val="00DC1D8A"/>
    <w:rsid w:val="00DC1DDF"/>
    <w:rsid w:val="00DC3AEE"/>
    <w:rsid w:val="00DC55C5"/>
    <w:rsid w:val="00DC58D3"/>
    <w:rsid w:val="00DC750D"/>
    <w:rsid w:val="00DC7F99"/>
    <w:rsid w:val="00DD0EC4"/>
    <w:rsid w:val="00DD1261"/>
    <w:rsid w:val="00DD136E"/>
    <w:rsid w:val="00DD2612"/>
    <w:rsid w:val="00DD2F62"/>
    <w:rsid w:val="00DD346B"/>
    <w:rsid w:val="00DD37EE"/>
    <w:rsid w:val="00DD3F08"/>
    <w:rsid w:val="00DD4401"/>
    <w:rsid w:val="00DD5A6C"/>
    <w:rsid w:val="00DD61C1"/>
    <w:rsid w:val="00DD6230"/>
    <w:rsid w:val="00DE0B18"/>
    <w:rsid w:val="00DE0EBB"/>
    <w:rsid w:val="00DE29D5"/>
    <w:rsid w:val="00DE2F81"/>
    <w:rsid w:val="00DE3F73"/>
    <w:rsid w:val="00DE7FAA"/>
    <w:rsid w:val="00DF16E0"/>
    <w:rsid w:val="00DF2422"/>
    <w:rsid w:val="00DF2CDC"/>
    <w:rsid w:val="00DF30AC"/>
    <w:rsid w:val="00DF5492"/>
    <w:rsid w:val="00DF64C9"/>
    <w:rsid w:val="00DF6F78"/>
    <w:rsid w:val="00E0274B"/>
    <w:rsid w:val="00E03342"/>
    <w:rsid w:val="00E04BE7"/>
    <w:rsid w:val="00E05B1A"/>
    <w:rsid w:val="00E0629F"/>
    <w:rsid w:val="00E070E7"/>
    <w:rsid w:val="00E10823"/>
    <w:rsid w:val="00E10BBC"/>
    <w:rsid w:val="00E11374"/>
    <w:rsid w:val="00E115AB"/>
    <w:rsid w:val="00E128E4"/>
    <w:rsid w:val="00E155FF"/>
    <w:rsid w:val="00E15EF3"/>
    <w:rsid w:val="00E167AA"/>
    <w:rsid w:val="00E20E92"/>
    <w:rsid w:val="00E21009"/>
    <w:rsid w:val="00E21858"/>
    <w:rsid w:val="00E22BB4"/>
    <w:rsid w:val="00E231DF"/>
    <w:rsid w:val="00E2382C"/>
    <w:rsid w:val="00E23A26"/>
    <w:rsid w:val="00E24913"/>
    <w:rsid w:val="00E31C68"/>
    <w:rsid w:val="00E32C47"/>
    <w:rsid w:val="00E32E54"/>
    <w:rsid w:val="00E36109"/>
    <w:rsid w:val="00E377E7"/>
    <w:rsid w:val="00E4076E"/>
    <w:rsid w:val="00E40BD7"/>
    <w:rsid w:val="00E42ADE"/>
    <w:rsid w:val="00E44959"/>
    <w:rsid w:val="00E45DAB"/>
    <w:rsid w:val="00E50CE2"/>
    <w:rsid w:val="00E50FA8"/>
    <w:rsid w:val="00E515F7"/>
    <w:rsid w:val="00E527C7"/>
    <w:rsid w:val="00E53D3A"/>
    <w:rsid w:val="00E5475F"/>
    <w:rsid w:val="00E56179"/>
    <w:rsid w:val="00E5635F"/>
    <w:rsid w:val="00E6247F"/>
    <w:rsid w:val="00E64718"/>
    <w:rsid w:val="00E655C7"/>
    <w:rsid w:val="00E67C32"/>
    <w:rsid w:val="00E70B65"/>
    <w:rsid w:val="00E71769"/>
    <w:rsid w:val="00E71EF5"/>
    <w:rsid w:val="00E7270C"/>
    <w:rsid w:val="00E75499"/>
    <w:rsid w:val="00E8019E"/>
    <w:rsid w:val="00E81A98"/>
    <w:rsid w:val="00E81BEB"/>
    <w:rsid w:val="00E83210"/>
    <w:rsid w:val="00E84365"/>
    <w:rsid w:val="00E84EFF"/>
    <w:rsid w:val="00E86CCB"/>
    <w:rsid w:val="00E87424"/>
    <w:rsid w:val="00E874CD"/>
    <w:rsid w:val="00E9009A"/>
    <w:rsid w:val="00E9023C"/>
    <w:rsid w:val="00E93564"/>
    <w:rsid w:val="00E963A3"/>
    <w:rsid w:val="00E96994"/>
    <w:rsid w:val="00E97384"/>
    <w:rsid w:val="00E978B2"/>
    <w:rsid w:val="00E97956"/>
    <w:rsid w:val="00EA054B"/>
    <w:rsid w:val="00EA1011"/>
    <w:rsid w:val="00EA220D"/>
    <w:rsid w:val="00EA3BEB"/>
    <w:rsid w:val="00EA62A8"/>
    <w:rsid w:val="00EA6FBA"/>
    <w:rsid w:val="00EB0D24"/>
    <w:rsid w:val="00EB348E"/>
    <w:rsid w:val="00EB3A6D"/>
    <w:rsid w:val="00EB56CE"/>
    <w:rsid w:val="00EB7A70"/>
    <w:rsid w:val="00EC10BA"/>
    <w:rsid w:val="00EC23C6"/>
    <w:rsid w:val="00EC2FE0"/>
    <w:rsid w:val="00EC36DF"/>
    <w:rsid w:val="00EC7B6F"/>
    <w:rsid w:val="00ED0101"/>
    <w:rsid w:val="00ED0422"/>
    <w:rsid w:val="00ED260D"/>
    <w:rsid w:val="00ED273F"/>
    <w:rsid w:val="00ED40AE"/>
    <w:rsid w:val="00ED423D"/>
    <w:rsid w:val="00ED687D"/>
    <w:rsid w:val="00ED736D"/>
    <w:rsid w:val="00EE3999"/>
    <w:rsid w:val="00EE41E6"/>
    <w:rsid w:val="00EE446B"/>
    <w:rsid w:val="00EE5DD9"/>
    <w:rsid w:val="00EE7921"/>
    <w:rsid w:val="00EE7A2A"/>
    <w:rsid w:val="00EF277F"/>
    <w:rsid w:val="00EF2B16"/>
    <w:rsid w:val="00EF321D"/>
    <w:rsid w:val="00EF53D9"/>
    <w:rsid w:val="00EF5619"/>
    <w:rsid w:val="00EF6337"/>
    <w:rsid w:val="00EF6CAD"/>
    <w:rsid w:val="00EF701F"/>
    <w:rsid w:val="00EF770C"/>
    <w:rsid w:val="00EF7874"/>
    <w:rsid w:val="00EF79C2"/>
    <w:rsid w:val="00EF7C4F"/>
    <w:rsid w:val="00F06C63"/>
    <w:rsid w:val="00F073C3"/>
    <w:rsid w:val="00F10724"/>
    <w:rsid w:val="00F10960"/>
    <w:rsid w:val="00F12700"/>
    <w:rsid w:val="00F130BC"/>
    <w:rsid w:val="00F1335A"/>
    <w:rsid w:val="00F14146"/>
    <w:rsid w:val="00F16AAE"/>
    <w:rsid w:val="00F1722C"/>
    <w:rsid w:val="00F17F5A"/>
    <w:rsid w:val="00F23CC7"/>
    <w:rsid w:val="00F262F1"/>
    <w:rsid w:val="00F2664E"/>
    <w:rsid w:val="00F27196"/>
    <w:rsid w:val="00F3072E"/>
    <w:rsid w:val="00F33F05"/>
    <w:rsid w:val="00F34D9C"/>
    <w:rsid w:val="00F35521"/>
    <w:rsid w:val="00F379D8"/>
    <w:rsid w:val="00F41594"/>
    <w:rsid w:val="00F42923"/>
    <w:rsid w:val="00F433EA"/>
    <w:rsid w:val="00F43A65"/>
    <w:rsid w:val="00F44D09"/>
    <w:rsid w:val="00F45CD3"/>
    <w:rsid w:val="00F47060"/>
    <w:rsid w:val="00F4725F"/>
    <w:rsid w:val="00F50138"/>
    <w:rsid w:val="00F506F8"/>
    <w:rsid w:val="00F54E92"/>
    <w:rsid w:val="00F56C8D"/>
    <w:rsid w:val="00F57C64"/>
    <w:rsid w:val="00F57C6E"/>
    <w:rsid w:val="00F61FD9"/>
    <w:rsid w:val="00F637FB"/>
    <w:rsid w:val="00F65E6D"/>
    <w:rsid w:val="00F677C2"/>
    <w:rsid w:val="00F70B2A"/>
    <w:rsid w:val="00F71C4D"/>
    <w:rsid w:val="00F722D9"/>
    <w:rsid w:val="00F7290C"/>
    <w:rsid w:val="00F764E0"/>
    <w:rsid w:val="00F805BC"/>
    <w:rsid w:val="00F8179E"/>
    <w:rsid w:val="00F83094"/>
    <w:rsid w:val="00F838E4"/>
    <w:rsid w:val="00F85AA4"/>
    <w:rsid w:val="00F8667C"/>
    <w:rsid w:val="00F87661"/>
    <w:rsid w:val="00F87996"/>
    <w:rsid w:val="00F928F1"/>
    <w:rsid w:val="00F96E44"/>
    <w:rsid w:val="00F970AF"/>
    <w:rsid w:val="00F97D83"/>
    <w:rsid w:val="00FA1714"/>
    <w:rsid w:val="00FA2B55"/>
    <w:rsid w:val="00FA477E"/>
    <w:rsid w:val="00FA54D8"/>
    <w:rsid w:val="00FA66D9"/>
    <w:rsid w:val="00FA7789"/>
    <w:rsid w:val="00FB23DF"/>
    <w:rsid w:val="00FB4855"/>
    <w:rsid w:val="00FB56A0"/>
    <w:rsid w:val="00FB73A0"/>
    <w:rsid w:val="00FB76DD"/>
    <w:rsid w:val="00FC0C1C"/>
    <w:rsid w:val="00FC287C"/>
    <w:rsid w:val="00FC2A9A"/>
    <w:rsid w:val="00FC3B35"/>
    <w:rsid w:val="00FC4F8D"/>
    <w:rsid w:val="00FC5B17"/>
    <w:rsid w:val="00FC72D8"/>
    <w:rsid w:val="00FD0282"/>
    <w:rsid w:val="00FD0B21"/>
    <w:rsid w:val="00FD1503"/>
    <w:rsid w:val="00FD2059"/>
    <w:rsid w:val="00FD279B"/>
    <w:rsid w:val="00FD3E4A"/>
    <w:rsid w:val="00FD42AF"/>
    <w:rsid w:val="00FD43A1"/>
    <w:rsid w:val="00FD4599"/>
    <w:rsid w:val="00FD6890"/>
    <w:rsid w:val="00FE6613"/>
    <w:rsid w:val="00FF0234"/>
    <w:rsid w:val="00FF0825"/>
    <w:rsid w:val="00FF3054"/>
    <w:rsid w:val="00FF42A0"/>
    <w:rsid w:val="00FF4848"/>
    <w:rsid w:val="00FF4AC2"/>
    <w:rsid w:val="00FF5B6D"/>
    <w:rsid w:val="00FF64A6"/>
    <w:rsid w:val="00FF6B2B"/>
    <w:rsid w:val="00FF71CD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288380-82E1-43F8-B2A9-86F94CE9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0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2016-01-18T01:04:00Z</cp:lastPrinted>
  <dcterms:created xsi:type="dcterms:W3CDTF">2016-01-14T06:41:00Z</dcterms:created>
  <dcterms:modified xsi:type="dcterms:W3CDTF">2016-01-18T01:06:00Z</dcterms:modified>
</cp:coreProperties>
</file>